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3576FC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3576FC" w:rsidRDefault="00946B6F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3576FC">
        <w:trPr>
          <w:trHeight w:val="570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 w:rsidR="003576FC" w:rsidRDefault="00946B6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Administratorami są:</w:t>
            </w:r>
          </w:p>
          <w:p w:rsidR="003576FC" w:rsidRDefault="001735D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Burmistrz</w:t>
            </w:r>
            <w:r w:rsidR="00FE4503">
              <w:rPr>
                <w:sz w:val="18"/>
              </w:rPr>
              <w:t xml:space="preserve"> Śmigla</w:t>
            </w:r>
            <w:bookmarkStart w:id="0" w:name="_GoBack"/>
            <w:bookmarkEnd w:id="0"/>
            <w:r w:rsidR="00A81025">
              <w:rPr>
                <w:sz w:val="18"/>
              </w:rPr>
              <w:t>, 64-030 Śmigiel, Plac Wojska Polskiego 6</w:t>
            </w:r>
            <w:r>
              <w:rPr>
                <w:sz w:val="18"/>
              </w:rPr>
              <w:t xml:space="preserve"> </w:t>
            </w:r>
            <w:r w:rsidR="00946B6F">
              <w:rPr>
                <w:sz w:val="18"/>
              </w:rPr>
              <w:t xml:space="preserve"> – w zakresie rejestracji w Centralnym Rejestrze Wyborców danych</w:t>
            </w:r>
            <w:r w:rsidR="00946B6F">
              <w:rPr>
                <w:spacing w:val="-10"/>
                <w:sz w:val="18"/>
              </w:rPr>
              <w:t xml:space="preserve"> </w:t>
            </w:r>
            <w:r w:rsidR="00946B6F">
              <w:rPr>
                <w:sz w:val="18"/>
              </w:rPr>
              <w:t>wpływających</w:t>
            </w:r>
            <w:r w:rsidR="00946B6F">
              <w:rPr>
                <w:spacing w:val="-9"/>
                <w:sz w:val="18"/>
              </w:rPr>
              <w:t xml:space="preserve"> </w:t>
            </w:r>
            <w:r w:rsidR="00946B6F">
              <w:rPr>
                <w:sz w:val="18"/>
              </w:rPr>
              <w:t>na</w:t>
            </w:r>
            <w:r w:rsidR="00946B6F">
              <w:rPr>
                <w:spacing w:val="-10"/>
                <w:sz w:val="18"/>
              </w:rPr>
              <w:t xml:space="preserve"> </w:t>
            </w:r>
            <w:r w:rsidR="00946B6F">
              <w:rPr>
                <w:sz w:val="18"/>
              </w:rPr>
              <w:t>realizację</w:t>
            </w:r>
            <w:r w:rsidR="00946B6F">
              <w:rPr>
                <w:spacing w:val="-9"/>
                <w:sz w:val="18"/>
              </w:rPr>
              <w:t xml:space="preserve"> </w:t>
            </w:r>
            <w:r w:rsidR="00946B6F">
              <w:rPr>
                <w:sz w:val="18"/>
              </w:rPr>
              <w:t>prawa</w:t>
            </w:r>
            <w:r w:rsidR="00946B6F">
              <w:rPr>
                <w:spacing w:val="-10"/>
                <w:sz w:val="18"/>
              </w:rPr>
              <w:t xml:space="preserve"> </w:t>
            </w:r>
            <w:r w:rsidR="00946B6F">
              <w:rPr>
                <w:sz w:val="18"/>
              </w:rPr>
              <w:t>wybierania</w:t>
            </w:r>
            <w:r w:rsidR="00946B6F">
              <w:rPr>
                <w:spacing w:val="-9"/>
                <w:sz w:val="18"/>
              </w:rPr>
              <w:t xml:space="preserve"> </w:t>
            </w:r>
            <w:r w:rsidR="00946B6F">
              <w:rPr>
                <w:sz w:val="18"/>
              </w:rPr>
              <w:t>i</w:t>
            </w:r>
            <w:r w:rsidR="00946B6F">
              <w:rPr>
                <w:spacing w:val="-10"/>
                <w:sz w:val="18"/>
              </w:rPr>
              <w:t xml:space="preserve"> </w:t>
            </w:r>
            <w:r w:rsidR="00946B6F">
              <w:rPr>
                <w:sz w:val="18"/>
              </w:rPr>
              <w:t>przechowywanej przez Wójta/Burmistrza/Prezydenta miasta dokumentacji</w:t>
            </w:r>
            <w:r w:rsidR="00946B6F">
              <w:rPr>
                <w:spacing w:val="-14"/>
                <w:sz w:val="18"/>
              </w:rPr>
              <w:t xml:space="preserve"> </w:t>
            </w:r>
            <w:r w:rsidR="00946B6F">
              <w:rPr>
                <w:sz w:val="18"/>
              </w:rPr>
              <w:t>pisemnej;</w:t>
            </w:r>
          </w:p>
          <w:p w:rsidR="003576FC" w:rsidRDefault="00946B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 RP (do uzupełnienia dane adresowe urzędu) – w zakresie rejestracji w Centralnym Rejestrze Wyborców danych co do adresu przebywania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:rsidR="003576FC" w:rsidRDefault="00946B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:rsidR="003576FC" w:rsidRDefault="00946B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:rsidR="003576FC" w:rsidRDefault="00946B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3576FC">
        <w:trPr>
          <w:trHeight w:val="4272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</w:tcPr>
          <w:p w:rsidR="003576FC" w:rsidRDefault="00A81025">
            <w:pPr>
              <w:pStyle w:val="TableParagraph"/>
              <w:spacing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Burmistrzem Śmigla można się skontaktować poprzez adres </w:t>
            </w:r>
            <w:proofErr w:type="spellStart"/>
            <w:r>
              <w:rPr>
                <w:sz w:val="18"/>
              </w:rPr>
              <w:t>emeil</w:t>
            </w:r>
            <w:proofErr w:type="spellEnd"/>
            <w:r>
              <w:rPr>
                <w:sz w:val="18"/>
              </w:rPr>
              <w:t xml:space="preserve">: </w:t>
            </w:r>
            <w:hyperlink r:id="rId6" w:history="1">
              <w:r w:rsidR="00946B6F" w:rsidRPr="007A03E9">
                <w:rPr>
                  <w:rStyle w:val="Hipercze"/>
                  <w:sz w:val="18"/>
                </w:rPr>
                <w:t>urzadmiejski@smigiel.pl</w:t>
              </w:r>
            </w:hyperlink>
            <w:r w:rsidR="00946B6F">
              <w:rPr>
                <w:sz w:val="18"/>
              </w:rPr>
              <w:t xml:space="preserve"> lub pisemnie na adres siedziby 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7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 xml:space="preserve">l </w:t>
              </w:r>
            </w:hyperlink>
            <w:r>
              <w:rPr>
                <w:sz w:val="18"/>
              </w:rPr>
              <w:t>lub pisemnie na adres siedziby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8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9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10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swiecie</w:t>
            </w:r>
            <w:proofErr w:type="spellEnd"/>
            <w:r>
              <w:rPr>
                <w:sz w:val="18"/>
              </w:rPr>
              <w:t xml:space="preserve"> .</w:t>
            </w:r>
          </w:p>
        </w:tc>
      </w:tr>
      <w:tr w:rsidR="003576FC">
        <w:trPr>
          <w:trHeight w:val="3558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3576FC" w:rsidRDefault="00946B6F" w:rsidP="00946B6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Burmistrz Śmigla  wyznaczył inspektora ochrony danych, z którym może się Pani/Pan skontaktować poprzez </w:t>
            </w:r>
            <w:proofErr w:type="spellStart"/>
            <w:r>
              <w:rPr>
                <w:sz w:val="18"/>
              </w:rPr>
              <w:t>emeil</w:t>
            </w:r>
            <w:proofErr w:type="spellEnd"/>
            <w:r>
              <w:rPr>
                <w:sz w:val="18"/>
              </w:rPr>
              <w:t xml:space="preserve">: </w:t>
            </w:r>
            <w:hyperlink r:id="rId11" w:history="1">
              <w:r w:rsidRPr="007A03E9">
                <w:rPr>
                  <w:rStyle w:val="Hipercze"/>
                  <w:sz w:val="18"/>
                </w:rPr>
                <w:t>urzadmiejski@smigiel.pl</w:t>
              </w:r>
            </w:hyperlink>
            <w:r>
              <w:rPr>
                <w:sz w:val="18"/>
              </w:rPr>
              <w:t xml:space="preserve"> </w:t>
            </w:r>
          </w:p>
          <w:p w:rsidR="00946B6F" w:rsidRPr="00946B6F" w:rsidRDefault="00946B6F" w:rsidP="00946B6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12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 na adres siedziby 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13">
              <w:r>
                <w:rPr>
                  <w:sz w:val="18"/>
                  <w:u w:val="single"/>
                </w:rPr>
                <w:t>iod@mswia.gov.pl</w:t>
              </w:r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 pisemnie na adres siedziby 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 odniesieniu do danych przetwarzanych w Ministerstwie Spraw Zagranicznych jak i placówkach</w:t>
            </w:r>
          </w:p>
        </w:tc>
      </w:tr>
    </w:tbl>
    <w:p w:rsidR="003576FC" w:rsidRDefault="003576FC">
      <w:pPr>
        <w:spacing w:line="276" w:lineRule="auto"/>
        <w:jc w:val="both"/>
        <w:rPr>
          <w:sz w:val="18"/>
        </w:rPr>
        <w:sectPr w:rsidR="003576FC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3576FC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3576FC" w:rsidRDefault="00946B6F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3576FC">
        <w:trPr>
          <w:trHeight w:val="2130"/>
        </w:trPr>
        <w:tc>
          <w:tcPr>
            <w:tcW w:w="2296" w:type="dxa"/>
            <w:shd w:val="clear" w:color="auto" w:fill="D9D9D9"/>
          </w:tcPr>
          <w:p w:rsidR="003576FC" w:rsidRDefault="003576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zagranicznych, inspektora ochrony danych, z którym może się Pan/Pani skontaktować poprzez email: </w:t>
            </w:r>
            <w:hyperlink r:id="rId14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jego 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3576FC">
        <w:trPr>
          <w:trHeight w:val="526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   dane     będą     przetwarzane     na     podstawie     art.6 ust.1 lit.   c Rozporządzenia Parlamentu Europejskiego i Rady (UE) 2016/679 z dnia 27 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przetwarzaniem 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 xml:space="preserve">(Dz. Urz. UE L 119 z 04.05.2016, str. 1,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:rsidR="003576FC" w:rsidRDefault="00946B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 Burmistrza Śmigla - w celu wprowadzenia Pani/Pana danych do Centralnego Rejestru Wyborców – na podstawie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</w:p>
          <w:p w:rsidR="003576FC" w:rsidRDefault="00946B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 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  <w:p w:rsidR="003576FC" w:rsidRDefault="00946B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:rsidR="003576FC" w:rsidRDefault="003576FC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3576FC">
        <w:trPr>
          <w:trHeight w:val="144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 danych są:</w:t>
            </w:r>
          </w:p>
          <w:p w:rsidR="003576FC" w:rsidRDefault="00946B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:rsidR="003576FC" w:rsidRDefault="00946B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Państwowa</w:t>
            </w:r>
            <w:r>
              <w:rPr>
                <w:sz w:val="18"/>
              </w:rPr>
              <w:tab/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:rsidR="003576FC" w:rsidRDefault="00946B6F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 aktualizowania Centralnego Rejestru Wyborców.</w:t>
            </w:r>
          </w:p>
        </w:tc>
      </w:tr>
      <w:tr w:rsidR="003576FC">
        <w:trPr>
          <w:trHeight w:val="213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państw członkowskich Unii Europejskiej.</w:t>
            </w: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3576FC">
        <w:trPr>
          <w:trHeight w:val="2606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Dla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niebędących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:rsidR="003576FC" w:rsidRDefault="003576FC">
      <w:pPr>
        <w:spacing w:line="276" w:lineRule="auto"/>
        <w:jc w:val="both"/>
        <w:rPr>
          <w:sz w:val="18"/>
        </w:rPr>
        <w:sectPr w:rsidR="003576FC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3576FC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3576FC" w:rsidRDefault="00946B6F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3576FC">
        <w:trPr>
          <w:trHeight w:val="1654"/>
        </w:trPr>
        <w:tc>
          <w:tcPr>
            <w:tcW w:w="2296" w:type="dxa"/>
            <w:shd w:val="clear" w:color="auto" w:fill="D9D9D9"/>
          </w:tcPr>
          <w:p w:rsidR="003576FC" w:rsidRDefault="003576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obywatelstwa uprawniającego do głosowania w Polsce.</w:t>
            </w:r>
          </w:p>
          <w:p w:rsidR="003576FC" w:rsidRDefault="003576FC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3576FC">
        <w:trPr>
          <w:trHeight w:val="1654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</w:t>
            </w:r>
          </w:p>
          <w:p w:rsidR="003576FC" w:rsidRDefault="00946B6F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 prawo dostępu do Pani/Pana danych;</w:t>
            </w:r>
          </w:p>
          <w:p w:rsidR="003576FC" w:rsidRDefault="00946B6F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3576FC">
        <w:trPr>
          <w:trHeight w:val="1178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 Pani/Panu również prawo wniesienia skargi do organu nadzorczego</w:t>
            </w:r>
          </w:p>
          <w:p w:rsidR="003576FC" w:rsidRDefault="00946B6F">
            <w:pPr>
              <w:pStyle w:val="TableParagraph"/>
              <w:spacing w:before="31" w:line="276" w:lineRule="auto"/>
              <w:ind w:right="2652"/>
              <w:rPr>
                <w:sz w:val="18"/>
              </w:rPr>
            </w:pPr>
            <w:r>
              <w:rPr>
                <w:sz w:val="18"/>
              </w:rPr>
              <w:t xml:space="preserve">- Prezesa Urzędu Ochrony Danych Osobowych; </w:t>
            </w:r>
            <w:hyperlink r:id="rId15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3576FC">
        <w:trPr>
          <w:trHeight w:val="1178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</w:t>
            </w:r>
          </w:p>
          <w:p w:rsidR="003576FC" w:rsidRDefault="00946B6F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dane do Centralnego Rejestru Wyborców są wprowadzane także na podstawie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orzeczeń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 składanych przez Panią/Pana wniosków co do sposobu lub miejsca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3576FC">
        <w:trPr>
          <w:trHeight w:val="213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3576FC">
        <w:trPr>
          <w:trHeight w:val="213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2" w:type="dxa"/>
          </w:tcPr>
          <w:p w:rsidR="003576FC" w:rsidRDefault="003576F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będą</w:t>
            </w:r>
            <w:r>
              <w:rPr>
                <w:sz w:val="18"/>
              </w:rPr>
              <w:tab/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profilowaniu.</w:t>
            </w:r>
          </w:p>
        </w:tc>
      </w:tr>
    </w:tbl>
    <w:p w:rsidR="00F46FE1" w:rsidRDefault="00F46FE1"/>
    <w:sectPr w:rsidR="00F46FE1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21E"/>
    <w:multiLevelType w:val="hybridMultilevel"/>
    <w:tmpl w:val="B51805CC"/>
    <w:lvl w:ilvl="0" w:tplc="C16AB84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B0C3A9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EC82D7F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74705FD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494C4CB6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4AA623F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9A3A271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F4563D4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5CE4F74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>
    <w:nsid w:val="34EC0135"/>
    <w:multiLevelType w:val="hybridMultilevel"/>
    <w:tmpl w:val="F8FA3D50"/>
    <w:lvl w:ilvl="0" w:tplc="B5A862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192009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80C0B2B6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6944F31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FF982DD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5E76649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E802292C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C5B67C6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83AE62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>
    <w:nsid w:val="52E309CD"/>
    <w:multiLevelType w:val="hybridMultilevel"/>
    <w:tmpl w:val="561C00A0"/>
    <w:lvl w:ilvl="0" w:tplc="702CA764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en-US" w:bidi="ar-SA"/>
      </w:rPr>
    </w:lvl>
    <w:lvl w:ilvl="1" w:tplc="535687A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2DDE2DC2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B4CC64D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BCB4F64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F9946AA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1A7A1F9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56C88DD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72C4E2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576FC"/>
    <w:rsid w:val="001735D7"/>
    <w:rsid w:val="003576FC"/>
    <w:rsid w:val="00946B6F"/>
    <w:rsid w:val="00A81025"/>
    <w:rsid w:val="00F46FE1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unhideWhenUsed/>
    <w:rsid w:val="00946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celaria@cyfra.gov.pl" TargetMode="External"/><Relationship Id="rId12" Type="http://schemas.openxmlformats.org/officeDocument/2006/relationships/hyperlink" Target="mailto:iod@mc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rzadmiejski@smigiel.pl" TargetMode="External"/><Relationship Id="rId11" Type="http://schemas.openxmlformats.org/officeDocument/2006/relationships/hyperlink" Target="mailto:urzadmiejski@smigie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10" Type="http://schemas.openxmlformats.org/officeDocument/2006/relationships/hyperlink" Target="http://www.gov.pl/web/dyplomacja/polskie-przedstawicielstwa-na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z.gov.pl" TargetMode="External"/><Relationship Id="rId14" Type="http://schemas.openxmlformats.org/officeDocument/2006/relationships/hyperlink" Target="mailto:iod@msz.gov.pl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Dorota Skorupińska</cp:lastModifiedBy>
  <cp:revision>3</cp:revision>
  <dcterms:created xsi:type="dcterms:W3CDTF">2023-09-05T06:00:00Z</dcterms:created>
  <dcterms:modified xsi:type="dcterms:W3CDTF">2023-09-06T11:30:00Z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2023-09-05T00:00:00Z</vt:filetime>
  </property>
</Properties>
</file>