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F9D8" w14:textId="77777777" w:rsidR="00DE2320" w:rsidRDefault="00DE2320" w:rsidP="00DE2320"/>
    <w:p w14:paraId="39648FB6" w14:textId="5662B767" w:rsidR="00DE2320" w:rsidRPr="00AC5968" w:rsidRDefault="00DE2320" w:rsidP="00DE2320">
      <w:pPr>
        <w:rPr>
          <w:b/>
          <w:bCs/>
        </w:rPr>
      </w:pPr>
      <w:r w:rsidRPr="00AC5968">
        <w:rPr>
          <w:b/>
          <w:bCs/>
        </w:rPr>
        <w:t>Program "Asystent osobisty osoby niepełnosprawnej" - edycja 202</w:t>
      </w:r>
      <w:r w:rsidRPr="00AC5968">
        <w:rPr>
          <w:b/>
          <w:bCs/>
        </w:rPr>
        <w:t>4</w:t>
      </w:r>
    </w:p>
    <w:p w14:paraId="6C1F9016" w14:textId="77777777" w:rsidR="00DE2320" w:rsidRDefault="00DE2320" w:rsidP="00DE2320"/>
    <w:p w14:paraId="11E7960E" w14:textId="6CE77255" w:rsidR="00DE2320" w:rsidRDefault="00DE2320" w:rsidP="00DE2320">
      <w:r>
        <w:t>Ośrodek Pomocy Społecznej w Śmiglu  informuje, że Minister Rodziny i Polityki Społecznej ogłosił nabór wniosków do Programu „Asystent osobisty osoby niepełnosprawnej" – edycja 202</w:t>
      </w:r>
      <w:r>
        <w:t>4</w:t>
      </w:r>
      <w:r>
        <w:t xml:space="preserve"> realizowanego ze środków Funduszu Solidarnościowego.</w:t>
      </w:r>
    </w:p>
    <w:p w14:paraId="13C20EF9" w14:textId="327A17E6" w:rsidR="00DE2320" w:rsidRDefault="00DE2320" w:rsidP="00DE2320">
      <w:r>
        <w:t>Program może być realizowany od 1 stycznia do 31 grudnia 202</w:t>
      </w:r>
      <w:r>
        <w:t>4</w:t>
      </w:r>
      <w:r>
        <w:t xml:space="preserve"> r.</w:t>
      </w:r>
    </w:p>
    <w:p w14:paraId="214A4577" w14:textId="60AE232A" w:rsidR="00DE2320" w:rsidRDefault="00DE2320" w:rsidP="00DE2320">
      <w:r>
        <w:t>Gmina Śmigiel</w:t>
      </w:r>
      <w:r>
        <w:t xml:space="preserve"> wzorem tego roku zamierza </w:t>
      </w:r>
      <w:r>
        <w:t>przystą</w:t>
      </w:r>
      <w:r>
        <w:t>pić</w:t>
      </w:r>
      <w:r>
        <w:t xml:space="preserve"> do Programu.</w:t>
      </w:r>
    </w:p>
    <w:p w14:paraId="74149F5E" w14:textId="77777777" w:rsidR="00DE2320" w:rsidRDefault="00DE2320" w:rsidP="00DE2320">
      <w:r>
        <w:t>Głównym celem Programu jest wprowadzenie usług asystencji osobistej jako formy ogólnodostępnego wsparcia w wykonywaniu codziennych czynności oraz funkcjonowaniu w życiu społecznym.</w:t>
      </w:r>
    </w:p>
    <w:p w14:paraId="752E4171" w14:textId="77777777" w:rsidR="00DE2320" w:rsidRDefault="00DE2320" w:rsidP="00DE2320">
      <w:r>
        <w:t>Pomoc w ramach programu skierowana jest do:</w:t>
      </w:r>
    </w:p>
    <w:p w14:paraId="0D45855C" w14:textId="77777777" w:rsidR="00DE2320" w:rsidRDefault="00DE2320" w:rsidP="00DE2320">
      <w:r>
        <w:t>1)         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</w:t>
      </w:r>
    </w:p>
    <w:p w14:paraId="5DBA4E2E" w14:textId="77777777" w:rsidR="00DE2320" w:rsidRDefault="00DE2320" w:rsidP="00DE2320">
      <w:r>
        <w:t>2)         osób niepełnosprawnych posiadających orzeczenie:</w:t>
      </w:r>
    </w:p>
    <w:p w14:paraId="36508086" w14:textId="77777777" w:rsidR="00DE2320" w:rsidRDefault="00DE2320" w:rsidP="00DE2320">
      <w:r>
        <w:t>a)         o znacznym stopniu niepełnosprawności albo</w:t>
      </w:r>
    </w:p>
    <w:p w14:paraId="69B2FD6E" w14:textId="77777777" w:rsidR="00DE2320" w:rsidRDefault="00DE2320" w:rsidP="00DE2320">
      <w:r>
        <w:t>b)         o umiarkowanym stopniu niepełnosprawności albo</w:t>
      </w:r>
    </w:p>
    <w:p w14:paraId="3915BE5B" w14:textId="77777777" w:rsidR="00DE2320" w:rsidRDefault="00DE2320" w:rsidP="00DE2320">
      <w:r>
        <w:t>c)         traktowane na równi z orzeczeniami wymienionymi w lit. a i b, zgodnie z art. 5 i art. 62 ustawy z dnia 27 sierpnia 1997 r. o rehabilitacji zawodowej i społecznej oraz zatrudnianiu osób niepełnosprawnych.</w:t>
      </w:r>
    </w:p>
    <w:p w14:paraId="016F3BAC" w14:textId="77777777" w:rsidR="00DE2320" w:rsidRDefault="00DE2320" w:rsidP="00DE2320">
      <w:r>
        <w:t>Szczegółowe informacje o Programie można znaleźć na stronie Pełnomocnika Rządu do Spraw Osób Niepełnosprawnych:</w:t>
      </w:r>
    </w:p>
    <w:p w14:paraId="2350F420" w14:textId="689C8195" w:rsidR="00DE2320" w:rsidRDefault="00DE2320" w:rsidP="00DE2320">
      <w:pPr>
        <w:rPr>
          <w:rFonts w:ascii="Arial" w:hAnsi="Arial" w:cs="Arial"/>
          <w:color w:val="000000"/>
          <w:sz w:val="24"/>
          <w:szCs w:val="24"/>
        </w:rPr>
      </w:pPr>
      <w:hyperlink r:id="rId4" w:history="1">
        <w:r>
          <w:rPr>
            <w:rStyle w:val="Hipercze"/>
            <w:rFonts w:ascii="Arial" w:hAnsi="Arial" w:cs="Arial"/>
            <w:sz w:val="24"/>
            <w:szCs w:val="24"/>
          </w:rPr>
          <w:t>https://niepelnosprawni.gov.pl/a,1478,nabor-wnioskow-w-ramach-programu-resortowego-ministra-rodziny-i-polityki-spolecznej-asystent-osobisty-osoby-z-niepelnosprawnoscia-dla-jednostek-samorzadu-terytorialnego-edycja-2024</w:t>
        </w:r>
      </w:hyperlink>
    </w:p>
    <w:p w14:paraId="34A7E2CE" w14:textId="734FEF7D" w:rsidR="00DE2320" w:rsidRDefault="00DE2320" w:rsidP="00DE2320">
      <w:r>
        <w:t>lub w Ośrodku Pomocy Społecznej w Śmiglu tel. 65 518 09 69</w:t>
      </w:r>
    </w:p>
    <w:p w14:paraId="49FACA86" w14:textId="77777777" w:rsidR="00DE2320" w:rsidRDefault="00DE2320" w:rsidP="00DE2320"/>
    <w:p w14:paraId="62B1609B" w14:textId="6A59F66C" w:rsidR="0064502D" w:rsidRDefault="00DE2320" w:rsidP="00DE2320">
      <w:r>
        <w:t xml:space="preserve">Zgłoszenia osób zainteresowanych udziałem w Programie, na załączonym formularzu,  przyjmowane są osobiście w Ośrodku Pomocy Społecznej w Śmiglu, ul. Kościańska 1, w godzinach od 8.00 do 15.00, do 7 </w:t>
      </w:r>
      <w:r w:rsidR="00E412F6">
        <w:t>września</w:t>
      </w:r>
      <w:r>
        <w:t xml:space="preserve"> 202</w:t>
      </w:r>
      <w:r w:rsidR="00E412F6">
        <w:t>3</w:t>
      </w:r>
      <w:r>
        <w:t xml:space="preserve"> r., elektronicznie na skrzynkę e-PUAP lub za pośrednictwem poczty. Decyduje data wpływu do Ośrodka.</w:t>
      </w:r>
    </w:p>
    <w:sectPr w:rsidR="0064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20"/>
    <w:rsid w:val="0064502D"/>
    <w:rsid w:val="00AC5968"/>
    <w:rsid w:val="00DE2320"/>
    <w:rsid w:val="00E4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3612"/>
  <w15:chartTrackingRefBased/>
  <w15:docId w15:val="{F339D803-57B2-45C8-940B-1DFBA14E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2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epelnosprawni.gov.pl/a,1478,nabor-wnioskow-w-ramach-programu-resortowego-ministra-rodziny-i-polityki-spolecznej-asystent-osobisty-osoby-z-niepelnosprawnoscia-dla-jednostek-samorzadu-terytorialnego-edycja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Szaferska</dc:creator>
  <cp:keywords/>
  <dc:description/>
  <cp:lastModifiedBy>Justyna Szaferska</cp:lastModifiedBy>
  <cp:revision>1</cp:revision>
  <dcterms:created xsi:type="dcterms:W3CDTF">2023-08-17T07:23:00Z</dcterms:created>
  <dcterms:modified xsi:type="dcterms:W3CDTF">2023-08-17T08:02:00Z</dcterms:modified>
</cp:coreProperties>
</file>