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CA" w:rsidRPr="00551ACA" w:rsidRDefault="00551ACA" w:rsidP="00551ACA">
      <w:pPr>
        <w:spacing w:before="450" w:after="450" w:line="264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53535"/>
          <w:kern w:val="36"/>
          <w:sz w:val="24"/>
          <w:szCs w:val="24"/>
          <w:lang w:eastAsia="pl-PL"/>
        </w:rPr>
      </w:pPr>
      <w:r w:rsidRPr="00551ACA">
        <w:rPr>
          <w:rFonts w:ascii="Times New Roman" w:eastAsia="Times New Roman" w:hAnsi="Times New Roman" w:cs="Times New Roman"/>
          <w:b/>
          <w:bCs/>
          <w:color w:val="353535"/>
          <w:kern w:val="36"/>
          <w:sz w:val="24"/>
          <w:szCs w:val="24"/>
          <w:lang w:eastAsia="pl-PL"/>
        </w:rPr>
        <w:t>Informacja dla właścicieli zabytków zlokalizowanych na terenie gminy Śmigiel dot. możliwości składania wniosków na dofinansowanie</w:t>
      </w:r>
    </w:p>
    <w:p w:rsidR="00551ACA" w:rsidRPr="00551ACA" w:rsidRDefault="00551ACA" w:rsidP="00551ACA">
      <w:pPr>
        <w:spacing w:after="210" w:line="240" w:lineRule="auto"/>
        <w:textAlignment w:val="baseline"/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</w:pPr>
      <w:r w:rsidRPr="00551ACA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 xml:space="preserve">Ruszył </w:t>
      </w:r>
      <w:r w:rsidRPr="00FF65EF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 xml:space="preserve">II nabór w ramach </w:t>
      </w:r>
      <w:r w:rsidRPr="00551ACA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Rządow</w:t>
      </w:r>
      <w:r w:rsidRPr="00FF65EF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ego</w:t>
      </w:r>
      <w:r w:rsidRPr="00551ACA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 xml:space="preserve"> Program</w:t>
      </w:r>
      <w:r w:rsidRPr="00FF65EF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u</w:t>
      </w:r>
      <w:r w:rsidRPr="00551ACA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 xml:space="preserve"> Odbudowy Zabytków</w:t>
      </w:r>
    </w:p>
    <w:p w:rsidR="00551ACA" w:rsidRPr="00551ACA" w:rsidRDefault="00551ACA" w:rsidP="00551A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</w:pPr>
      <w:r w:rsidRPr="00551ACA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 xml:space="preserve">Rozpoczął się </w:t>
      </w:r>
      <w:r w:rsidRPr="00FF65EF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 xml:space="preserve">II </w:t>
      </w:r>
      <w:r w:rsidRPr="00551ACA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nabór wniosków na dofinansowanie z Rządowego Programu Odbudowy Zabytków. Samorządy mogą złożyć maksymalnie dziesięć wniosków w limicie dofinansowania nieprzekraczającym 3,5 mln zł dla każdego z nich. Dofinansowanie wyniesie maksymalnie 98 proc. wartości inwestycji, a minimalny wkład własny – 2 procent. Wnioski będą rozpatrywane według kategorii wartości dofinansowania w limitach: do 150 tys. zł do 500 tys. zł i do 3,5 mln zł. Program kierowany jest bezpośrednio do jednostek samorządu terytorialnego, jednak za ich pośrednictwem również do innych podmiotów zobowiązanych do opieki nad zabytkami. </w:t>
      </w:r>
      <w:r w:rsidRPr="00FF65EF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bdr w:val="none" w:sz="0" w:space="0" w:color="auto" w:frame="1"/>
          <w:lang w:eastAsia="pl-PL"/>
        </w:rPr>
        <w:t>W związku z tym informujemy właścicieli zabytków wpisanych do rejestru zabytków lub znajdujących się w gminnej ewidencji zabytków, położonych na terenie gminy Śmigiel o możliwości składania wniosków o dofinansowanie prac konserwatorskich, restauratorskich lub robót budowlanych.</w:t>
      </w:r>
    </w:p>
    <w:p w:rsidR="00551ACA" w:rsidRPr="00551ACA" w:rsidRDefault="00551ACA" w:rsidP="00551ACA">
      <w:pPr>
        <w:spacing w:after="210" w:line="240" w:lineRule="auto"/>
        <w:textAlignment w:val="baseline"/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</w:pPr>
      <w:r w:rsidRPr="00551ACA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Do wniosku należy dołączyć:</w:t>
      </w:r>
    </w:p>
    <w:p w:rsidR="00551ACA" w:rsidRPr="00551ACA" w:rsidRDefault="00551ACA" w:rsidP="00551ACA">
      <w:pPr>
        <w:spacing w:after="210" w:line="240" w:lineRule="auto"/>
        <w:textAlignment w:val="baseline"/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</w:pPr>
      <w:r w:rsidRPr="00551ACA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- dokument potwierdzający posiadanie przez Wnioskodawcę tytułu prawnego do zabytku,</w:t>
      </w:r>
    </w:p>
    <w:p w:rsidR="00551ACA" w:rsidRPr="00551ACA" w:rsidRDefault="00551ACA" w:rsidP="00551ACA">
      <w:pPr>
        <w:spacing w:after="210" w:line="240" w:lineRule="auto"/>
        <w:textAlignment w:val="baseline"/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</w:pPr>
      <w:r w:rsidRPr="00551ACA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- decyzję o wpisie zabytku do rejestru zabytków,</w:t>
      </w:r>
      <w:r w:rsidRPr="00FF65EF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 xml:space="preserve">  </w:t>
      </w:r>
    </w:p>
    <w:p w:rsidR="00551ACA" w:rsidRPr="00551ACA" w:rsidRDefault="00551ACA" w:rsidP="00551ACA">
      <w:pPr>
        <w:spacing w:after="210" w:line="240" w:lineRule="auto"/>
        <w:textAlignment w:val="baseline"/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</w:pPr>
      <w:r w:rsidRPr="00551ACA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- fotograficzną dokumentację stanu zachowania zabytku,</w:t>
      </w:r>
    </w:p>
    <w:p w:rsidR="00551ACA" w:rsidRPr="00551ACA" w:rsidRDefault="00551ACA" w:rsidP="00551ACA">
      <w:pPr>
        <w:spacing w:after="210" w:line="240" w:lineRule="auto"/>
        <w:textAlignment w:val="baseline"/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</w:pPr>
      <w:r w:rsidRPr="00551ACA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w przypadku przedsiębiorcy:</w:t>
      </w:r>
    </w:p>
    <w:p w:rsidR="00551ACA" w:rsidRPr="00551ACA" w:rsidRDefault="00551ACA" w:rsidP="00551ACA">
      <w:pPr>
        <w:spacing w:after="210" w:line="240" w:lineRule="auto"/>
        <w:textAlignment w:val="baseline"/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</w:pPr>
      <w:r w:rsidRPr="00551ACA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 xml:space="preserve">- wszystkich zaświadczeń / oświadczeń o pomocy de </w:t>
      </w:r>
      <w:proofErr w:type="spellStart"/>
      <w:r w:rsidRPr="00551ACA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minimis</w:t>
      </w:r>
      <w:proofErr w:type="spellEnd"/>
      <w:r w:rsidRPr="00551ACA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 xml:space="preserve">, również zaświadczeń/oświadczeń o pomocy de </w:t>
      </w:r>
      <w:proofErr w:type="spellStart"/>
      <w:r w:rsidRPr="00551ACA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minimis</w:t>
      </w:r>
      <w:proofErr w:type="spellEnd"/>
      <w:r w:rsidRPr="00551ACA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 xml:space="preserve"> w rolnictwie i w rybołówstwie, jaką otrzymał w ciągu roku, w którym ubiega się o pomoc oraz w okresie dwóch poprzedzających go lat albo oświadczenie o nieotrzymaniu takiej pomocy w tym okresie,</w:t>
      </w:r>
    </w:p>
    <w:p w:rsidR="00551ACA" w:rsidRPr="00551ACA" w:rsidRDefault="00551ACA" w:rsidP="00551ACA">
      <w:pPr>
        <w:spacing w:after="210" w:line="240" w:lineRule="auto"/>
        <w:textAlignment w:val="baseline"/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</w:pPr>
      <w:r w:rsidRPr="00551ACA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 xml:space="preserve">- pozostałych informacji na formularzu stanowiącym załącznik do rozporządzenia Rady Ministrów z dnia 29 marca 2010 r. w sprawie zakresu informacji przedstawianych przez podmiot ubiegający się o pomoc de </w:t>
      </w:r>
      <w:proofErr w:type="spellStart"/>
      <w:r w:rsidRPr="00551ACA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minimis</w:t>
      </w:r>
      <w:proofErr w:type="spellEnd"/>
      <w:r w:rsidRPr="00551ACA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 xml:space="preserve"> (Dz. U. Nr 53, poz. 311 z </w:t>
      </w:r>
      <w:proofErr w:type="spellStart"/>
      <w:r w:rsidRPr="00551ACA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późn</w:t>
      </w:r>
      <w:proofErr w:type="spellEnd"/>
      <w:r w:rsidRPr="00551ACA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. zm.).</w:t>
      </w:r>
    </w:p>
    <w:p w:rsidR="00551ACA" w:rsidRPr="00551ACA" w:rsidRDefault="00551ACA" w:rsidP="00551ACA">
      <w:pPr>
        <w:spacing w:after="210" w:line="240" w:lineRule="auto"/>
        <w:textAlignment w:val="baseline"/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</w:pPr>
      <w:r w:rsidRPr="00551ACA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 xml:space="preserve">Wnioski, zgodnie ze wzorem załączonym poniżej wraz z klauzulą RODO, można składać w formie pisemnej do dnia </w:t>
      </w:r>
      <w:r w:rsidR="006A2744" w:rsidRPr="00FF65EF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0</w:t>
      </w:r>
      <w:r w:rsidRPr="00FF65EF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7</w:t>
      </w:r>
      <w:r w:rsidRPr="00551ACA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.0</w:t>
      </w:r>
      <w:r w:rsidRPr="00FF65EF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8</w:t>
      </w:r>
      <w:r w:rsidRPr="00551ACA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 xml:space="preserve">.2023 roku w Urzędzie Miejskim Śmigla Plac Wojska Polskiego 6 64-030 Śmigiel lub przez </w:t>
      </w:r>
      <w:proofErr w:type="spellStart"/>
      <w:r w:rsidRPr="00551ACA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ePUAP</w:t>
      </w:r>
      <w:proofErr w:type="spellEnd"/>
      <w:r w:rsidRPr="00551ACA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 xml:space="preserve"> na skrzynkę Urzędu Miejskiego Śmigla. O terminie decyduje data </w:t>
      </w:r>
      <w:bookmarkStart w:id="0" w:name="_GoBack"/>
      <w:bookmarkEnd w:id="0"/>
      <w:r w:rsidRPr="00551ACA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wpływu do urzędu. Dodatkowe wyjaśnienia można uzyskać pod numerem telefonu 65 5186933.</w:t>
      </w:r>
    </w:p>
    <w:p w:rsidR="00551ACA" w:rsidRPr="00551ACA" w:rsidRDefault="00551ACA" w:rsidP="00551ACA">
      <w:pPr>
        <w:spacing w:after="210" w:line="240" w:lineRule="auto"/>
        <w:textAlignment w:val="baseline"/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</w:pPr>
      <w:r w:rsidRPr="00551ACA">
        <w:rPr>
          <w:rFonts w:ascii="Times New Roman" w:eastAsia="Times New Roman" w:hAnsi="Times New Roman" w:cs="Times New Roman"/>
          <w:color w:val="353535"/>
          <w:sz w:val="24"/>
          <w:szCs w:val="24"/>
          <w:lang w:eastAsia="pl-PL"/>
        </w:rPr>
        <w:t> </w:t>
      </w:r>
    </w:p>
    <w:p w:rsidR="006A50EC" w:rsidRPr="00FF65EF" w:rsidRDefault="006A50EC">
      <w:pPr>
        <w:rPr>
          <w:rFonts w:ascii="Times New Roman" w:hAnsi="Times New Roman" w:cs="Times New Roman"/>
          <w:sz w:val="24"/>
          <w:szCs w:val="24"/>
        </w:rPr>
      </w:pPr>
    </w:p>
    <w:sectPr w:rsidR="006A50EC" w:rsidRPr="00FF6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CA"/>
    <w:rsid w:val="00551ACA"/>
    <w:rsid w:val="006A2744"/>
    <w:rsid w:val="006A50EC"/>
    <w:rsid w:val="006B4D9F"/>
    <w:rsid w:val="00FF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51A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1AC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51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51A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51A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1AC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51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51A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Kasperska</dc:creator>
  <cp:lastModifiedBy>Anita Kasperska</cp:lastModifiedBy>
  <cp:revision>2</cp:revision>
  <dcterms:created xsi:type="dcterms:W3CDTF">2023-07-31T11:01:00Z</dcterms:created>
  <dcterms:modified xsi:type="dcterms:W3CDTF">2023-07-31T11:01:00Z</dcterms:modified>
</cp:coreProperties>
</file>