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14" w:rsidRPr="00820160" w:rsidRDefault="00552F9A" w:rsidP="005B1B98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820160">
        <w:rPr>
          <w:sz w:val="24"/>
          <w:szCs w:val="24"/>
        </w:rPr>
        <w:t>RM.000</w:t>
      </w:r>
      <w:r w:rsidR="004550E3" w:rsidRPr="00820160">
        <w:rPr>
          <w:sz w:val="24"/>
          <w:szCs w:val="24"/>
        </w:rPr>
        <w:t>2</w:t>
      </w:r>
      <w:r w:rsidR="00931265" w:rsidRPr="00820160">
        <w:rPr>
          <w:sz w:val="24"/>
          <w:szCs w:val="24"/>
        </w:rPr>
        <w:t>.</w:t>
      </w:r>
      <w:r w:rsidR="00D63427">
        <w:rPr>
          <w:sz w:val="24"/>
          <w:szCs w:val="24"/>
        </w:rPr>
        <w:t>15</w:t>
      </w:r>
      <w:r w:rsidR="00CD1BBA">
        <w:rPr>
          <w:sz w:val="24"/>
          <w:szCs w:val="24"/>
        </w:rPr>
        <w:t>.2022</w:t>
      </w:r>
      <w:r w:rsidR="00463D90">
        <w:rPr>
          <w:sz w:val="24"/>
          <w:szCs w:val="24"/>
        </w:rPr>
        <w:t>.DK</w:t>
      </w:r>
    </w:p>
    <w:p w:rsidR="005C46D5" w:rsidRDefault="005C46D5" w:rsidP="005B1B98">
      <w:pPr>
        <w:spacing w:line="360" w:lineRule="auto"/>
        <w:jc w:val="both"/>
        <w:rPr>
          <w:sz w:val="24"/>
          <w:szCs w:val="24"/>
        </w:rPr>
      </w:pPr>
    </w:p>
    <w:p w:rsidR="00CD2960" w:rsidRDefault="00CD2960" w:rsidP="005B1B98">
      <w:pPr>
        <w:spacing w:line="360" w:lineRule="auto"/>
        <w:jc w:val="both"/>
        <w:rPr>
          <w:sz w:val="24"/>
          <w:szCs w:val="24"/>
        </w:rPr>
      </w:pPr>
    </w:p>
    <w:p w:rsidR="00DB03B7" w:rsidRPr="00820160" w:rsidRDefault="00DB03B7" w:rsidP="005B1B98">
      <w:pPr>
        <w:spacing w:line="360" w:lineRule="auto"/>
        <w:jc w:val="both"/>
        <w:rPr>
          <w:sz w:val="24"/>
          <w:szCs w:val="24"/>
        </w:rPr>
      </w:pPr>
    </w:p>
    <w:p w:rsidR="005C46D5" w:rsidRDefault="00320810" w:rsidP="005C46D5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820160">
        <w:rPr>
          <w:b/>
          <w:sz w:val="40"/>
          <w:szCs w:val="40"/>
          <w:u w:val="single"/>
        </w:rPr>
        <w:t>Z</w:t>
      </w:r>
      <w:r w:rsidR="008C30B1" w:rsidRPr="00820160">
        <w:rPr>
          <w:b/>
          <w:sz w:val="40"/>
          <w:szCs w:val="40"/>
          <w:u w:val="single"/>
        </w:rPr>
        <w:t xml:space="preserve"> </w:t>
      </w:r>
      <w:r w:rsidRPr="00820160">
        <w:rPr>
          <w:b/>
          <w:sz w:val="40"/>
          <w:szCs w:val="40"/>
          <w:u w:val="single"/>
        </w:rPr>
        <w:t>A</w:t>
      </w:r>
      <w:r w:rsidR="008C30B1" w:rsidRPr="00820160">
        <w:rPr>
          <w:b/>
          <w:sz w:val="40"/>
          <w:szCs w:val="40"/>
          <w:u w:val="single"/>
        </w:rPr>
        <w:t xml:space="preserve"> </w:t>
      </w:r>
      <w:r w:rsidRPr="00820160">
        <w:rPr>
          <w:b/>
          <w:sz w:val="40"/>
          <w:szCs w:val="40"/>
          <w:u w:val="single"/>
        </w:rPr>
        <w:t>W</w:t>
      </w:r>
      <w:r w:rsidR="008C30B1" w:rsidRPr="00820160">
        <w:rPr>
          <w:b/>
          <w:sz w:val="40"/>
          <w:szCs w:val="40"/>
          <w:u w:val="single"/>
        </w:rPr>
        <w:t xml:space="preserve"> </w:t>
      </w:r>
      <w:r w:rsidRPr="00820160">
        <w:rPr>
          <w:b/>
          <w:sz w:val="40"/>
          <w:szCs w:val="40"/>
          <w:u w:val="single"/>
        </w:rPr>
        <w:t>I</w:t>
      </w:r>
      <w:r w:rsidR="008C30B1" w:rsidRPr="00820160">
        <w:rPr>
          <w:b/>
          <w:sz w:val="40"/>
          <w:szCs w:val="40"/>
          <w:u w:val="single"/>
        </w:rPr>
        <w:t xml:space="preserve"> </w:t>
      </w:r>
      <w:r w:rsidRPr="00820160">
        <w:rPr>
          <w:b/>
          <w:sz w:val="40"/>
          <w:szCs w:val="40"/>
          <w:u w:val="single"/>
        </w:rPr>
        <w:t>A</w:t>
      </w:r>
      <w:r w:rsidR="008C30B1" w:rsidRPr="00820160">
        <w:rPr>
          <w:b/>
          <w:sz w:val="40"/>
          <w:szCs w:val="40"/>
          <w:u w:val="single"/>
        </w:rPr>
        <w:t xml:space="preserve"> </w:t>
      </w:r>
      <w:r w:rsidRPr="00820160">
        <w:rPr>
          <w:b/>
          <w:sz w:val="40"/>
          <w:szCs w:val="40"/>
          <w:u w:val="single"/>
        </w:rPr>
        <w:t>D</w:t>
      </w:r>
      <w:r w:rsidR="008C30B1" w:rsidRPr="00820160">
        <w:rPr>
          <w:b/>
          <w:sz w:val="40"/>
          <w:szCs w:val="40"/>
          <w:u w:val="single"/>
        </w:rPr>
        <w:t xml:space="preserve"> </w:t>
      </w:r>
      <w:r w:rsidRPr="00820160">
        <w:rPr>
          <w:b/>
          <w:sz w:val="40"/>
          <w:szCs w:val="40"/>
          <w:u w:val="single"/>
        </w:rPr>
        <w:t>O</w:t>
      </w:r>
      <w:r w:rsidR="008C30B1" w:rsidRPr="00820160">
        <w:rPr>
          <w:b/>
          <w:sz w:val="40"/>
          <w:szCs w:val="40"/>
          <w:u w:val="single"/>
        </w:rPr>
        <w:t xml:space="preserve"> </w:t>
      </w:r>
      <w:r w:rsidRPr="00820160">
        <w:rPr>
          <w:b/>
          <w:sz w:val="40"/>
          <w:szCs w:val="40"/>
          <w:u w:val="single"/>
        </w:rPr>
        <w:t>M</w:t>
      </w:r>
      <w:r w:rsidR="008C30B1" w:rsidRPr="00820160">
        <w:rPr>
          <w:b/>
          <w:sz w:val="40"/>
          <w:szCs w:val="40"/>
          <w:u w:val="single"/>
        </w:rPr>
        <w:t xml:space="preserve"> </w:t>
      </w:r>
      <w:r w:rsidRPr="00820160">
        <w:rPr>
          <w:b/>
          <w:sz w:val="40"/>
          <w:szCs w:val="40"/>
          <w:u w:val="single"/>
        </w:rPr>
        <w:t>I</w:t>
      </w:r>
      <w:r w:rsidR="008C30B1" w:rsidRPr="00820160">
        <w:rPr>
          <w:b/>
          <w:sz w:val="40"/>
          <w:szCs w:val="40"/>
          <w:u w:val="single"/>
        </w:rPr>
        <w:t xml:space="preserve"> </w:t>
      </w:r>
      <w:r w:rsidRPr="00820160">
        <w:rPr>
          <w:b/>
          <w:sz w:val="40"/>
          <w:szCs w:val="40"/>
          <w:u w:val="single"/>
        </w:rPr>
        <w:t>E</w:t>
      </w:r>
      <w:r w:rsidR="008C30B1" w:rsidRPr="00820160">
        <w:rPr>
          <w:b/>
          <w:sz w:val="40"/>
          <w:szCs w:val="40"/>
          <w:u w:val="single"/>
        </w:rPr>
        <w:t xml:space="preserve"> </w:t>
      </w:r>
      <w:r w:rsidRPr="00820160">
        <w:rPr>
          <w:b/>
          <w:sz w:val="40"/>
          <w:szCs w:val="40"/>
          <w:u w:val="single"/>
        </w:rPr>
        <w:t>N</w:t>
      </w:r>
      <w:r w:rsidR="008C30B1" w:rsidRPr="00820160">
        <w:rPr>
          <w:b/>
          <w:sz w:val="40"/>
          <w:szCs w:val="40"/>
          <w:u w:val="single"/>
        </w:rPr>
        <w:t xml:space="preserve"> </w:t>
      </w:r>
      <w:r w:rsidRPr="00820160">
        <w:rPr>
          <w:b/>
          <w:sz w:val="40"/>
          <w:szCs w:val="40"/>
          <w:u w:val="single"/>
        </w:rPr>
        <w:t>I</w:t>
      </w:r>
      <w:r w:rsidR="008C30B1" w:rsidRPr="00820160">
        <w:rPr>
          <w:b/>
          <w:sz w:val="40"/>
          <w:szCs w:val="40"/>
          <w:u w:val="single"/>
        </w:rPr>
        <w:t xml:space="preserve"> </w:t>
      </w:r>
      <w:r w:rsidRPr="00820160">
        <w:rPr>
          <w:b/>
          <w:sz w:val="40"/>
          <w:szCs w:val="40"/>
          <w:u w:val="single"/>
        </w:rPr>
        <w:t>E</w:t>
      </w:r>
    </w:p>
    <w:p w:rsidR="008E22B8" w:rsidRPr="005C46D5" w:rsidRDefault="008E22B8" w:rsidP="005C46D5">
      <w:pPr>
        <w:spacing w:line="360" w:lineRule="auto"/>
        <w:jc w:val="center"/>
        <w:rPr>
          <w:b/>
          <w:sz w:val="40"/>
          <w:szCs w:val="40"/>
          <w:u w:val="single"/>
        </w:rPr>
      </w:pPr>
    </w:p>
    <w:p w:rsidR="00320810" w:rsidRPr="00820160" w:rsidRDefault="001857C1" w:rsidP="002910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</w:t>
      </w:r>
      <w:r w:rsidR="00D63427">
        <w:rPr>
          <w:b/>
          <w:sz w:val="28"/>
          <w:szCs w:val="28"/>
        </w:rPr>
        <w:t xml:space="preserve">czwartek 29 </w:t>
      </w:r>
      <w:r w:rsidR="004F0E25">
        <w:rPr>
          <w:b/>
          <w:sz w:val="28"/>
          <w:szCs w:val="28"/>
        </w:rPr>
        <w:t>listopada</w:t>
      </w:r>
      <w:r w:rsidR="00CD1BBA">
        <w:rPr>
          <w:b/>
          <w:sz w:val="28"/>
          <w:szCs w:val="28"/>
        </w:rPr>
        <w:t xml:space="preserve"> 2022</w:t>
      </w:r>
      <w:r w:rsidR="007C5136" w:rsidRPr="00820160">
        <w:rPr>
          <w:b/>
          <w:sz w:val="28"/>
          <w:szCs w:val="28"/>
        </w:rPr>
        <w:t xml:space="preserve"> </w:t>
      </w:r>
      <w:r w:rsidR="00282E4A" w:rsidRPr="00820160">
        <w:rPr>
          <w:b/>
          <w:sz w:val="28"/>
          <w:szCs w:val="28"/>
        </w:rPr>
        <w:t>r. o godz.</w:t>
      </w:r>
      <w:r w:rsidR="00AC4B42" w:rsidRPr="00820160">
        <w:rPr>
          <w:b/>
          <w:sz w:val="28"/>
          <w:szCs w:val="28"/>
        </w:rPr>
        <w:t xml:space="preserve"> </w:t>
      </w:r>
      <w:r w:rsidR="00D63427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:0</w:t>
      </w:r>
      <w:r w:rsidR="00040496" w:rsidRPr="00820160">
        <w:rPr>
          <w:b/>
          <w:sz w:val="28"/>
          <w:szCs w:val="28"/>
        </w:rPr>
        <w:t xml:space="preserve">0 </w:t>
      </w:r>
      <w:r w:rsidR="00320810" w:rsidRPr="00820160">
        <w:rPr>
          <w:b/>
          <w:sz w:val="28"/>
          <w:szCs w:val="28"/>
        </w:rPr>
        <w:t xml:space="preserve">w </w:t>
      </w:r>
      <w:r w:rsidR="002D7E6E">
        <w:rPr>
          <w:b/>
          <w:sz w:val="28"/>
          <w:szCs w:val="28"/>
        </w:rPr>
        <w:t>sali sesyjnej                                           Urzędu Miejskiego Śmigla</w:t>
      </w:r>
      <w:r w:rsidR="00320810" w:rsidRPr="00820160">
        <w:rPr>
          <w:b/>
          <w:sz w:val="28"/>
          <w:szCs w:val="28"/>
        </w:rPr>
        <w:t>,</w:t>
      </w:r>
    </w:p>
    <w:p w:rsidR="00501D08" w:rsidRDefault="00AC486E" w:rsidP="00DB03B7">
      <w:pPr>
        <w:spacing w:line="360" w:lineRule="auto"/>
        <w:jc w:val="center"/>
        <w:rPr>
          <w:b/>
          <w:sz w:val="28"/>
          <w:szCs w:val="28"/>
        </w:rPr>
      </w:pPr>
      <w:r w:rsidRPr="00820160">
        <w:rPr>
          <w:b/>
          <w:sz w:val="28"/>
          <w:szCs w:val="28"/>
        </w:rPr>
        <w:t xml:space="preserve">odbędzie się </w:t>
      </w:r>
      <w:r w:rsidR="00862D76">
        <w:rPr>
          <w:b/>
          <w:sz w:val="28"/>
          <w:szCs w:val="28"/>
        </w:rPr>
        <w:t>L</w:t>
      </w:r>
      <w:r w:rsidR="00D63427">
        <w:rPr>
          <w:b/>
          <w:sz w:val="28"/>
          <w:szCs w:val="28"/>
        </w:rPr>
        <w:t>VI</w:t>
      </w:r>
      <w:r w:rsidR="00E35DA0">
        <w:rPr>
          <w:b/>
          <w:sz w:val="28"/>
          <w:szCs w:val="28"/>
        </w:rPr>
        <w:t xml:space="preserve"> </w:t>
      </w:r>
      <w:r w:rsidR="00320810" w:rsidRPr="00820160">
        <w:rPr>
          <w:b/>
          <w:sz w:val="28"/>
          <w:szCs w:val="28"/>
        </w:rPr>
        <w:t>sesja Rady Miejskiej Śmigla</w:t>
      </w:r>
    </w:p>
    <w:p w:rsidR="009F2EB6" w:rsidRDefault="009F2EB6" w:rsidP="00EF5796">
      <w:pPr>
        <w:widowControl w:val="0"/>
        <w:jc w:val="both"/>
        <w:rPr>
          <w:sz w:val="24"/>
          <w:szCs w:val="24"/>
        </w:rPr>
      </w:pPr>
    </w:p>
    <w:p w:rsidR="006B181B" w:rsidRPr="00820160" w:rsidRDefault="006B181B" w:rsidP="00EF5796">
      <w:pPr>
        <w:widowControl w:val="0"/>
        <w:jc w:val="both"/>
        <w:rPr>
          <w:sz w:val="24"/>
          <w:szCs w:val="24"/>
        </w:rPr>
      </w:pPr>
    </w:p>
    <w:p w:rsidR="00743BC7" w:rsidRPr="007F5036" w:rsidRDefault="00743BC7" w:rsidP="00743BC7">
      <w:pPr>
        <w:widowControl w:val="0"/>
        <w:spacing w:line="360" w:lineRule="auto"/>
        <w:jc w:val="both"/>
        <w:rPr>
          <w:sz w:val="24"/>
          <w:szCs w:val="24"/>
        </w:rPr>
      </w:pPr>
      <w:r w:rsidRPr="007F5036">
        <w:rPr>
          <w:sz w:val="24"/>
          <w:szCs w:val="24"/>
        </w:rPr>
        <w:t>Porządek sesji:</w:t>
      </w:r>
    </w:p>
    <w:p w:rsidR="00743BC7" w:rsidRPr="007F5036" w:rsidRDefault="00743BC7" w:rsidP="00743BC7">
      <w:pPr>
        <w:pStyle w:val="Akapitzlist"/>
        <w:numPr>
          <w:ilvl w:val="0"/>
          <w:numId w:val="6"/>
        </w:numPr>
        <w:spacing w:line="360" w:lineRule="auto"/>
        <w:ind w:hanging="436"/>
        <w:jc w:val="both"/>
        <w:rPr>
          <w:sz w:val="24"/>
          <w:szCs w:val="24"/>
        </w:rPr>
      </w:pPr>
      <w:r w:rsidRPr="007F5036">
        <w:rPr>
          <w:sz w:val="24"/>
          <w:szCs w:val="24"/>
        </w:rPr>
        <w:t>Otwarcie sesji.</w:t>
      </w:r>
    </w:p>
    <w:p w:rsidR="00743BC7" w:rsidRPr="007F5036" w:rsidRDefault="00743BC7" w:rsidP="00743BC7">
      <w:pPr>
        <w:pStyle w:val="Akapitzlist"/>
        <w:numPr>
          <w:ilvl w:val="0"/>
          <w:numId w:val="6"/>
        </w:numPr>
        <w:spacing w:line="360" w:lineRule="auto"/>
        <w:ind w:hanging="436"/>
        <w:jc w:val="both"/>
        <w:rPr>
          <w:sz w:val="24"/>
          <w:szCs w:val="24"/>
        </w:rPr>
      </w:pPr>
      <w:r w:rsidRPr="007F5036">
        <w:rPr>
          <w:sz w:val="24"/>
          <w:szCs w:val="24"/>
        </w:rPr>
        <w:t>Przedstawienie porządku sesji.</w:t>
      </w:r>
    </w:p>
    <w:p w:rsidR="00743BC7" w:rsidRPr="007F5036" w:rsidRDefault="00743BC7" w:rsidP="00743BC7">
      <w:pPr>
        <w:pStyle w:val="Akapitzlist"/>
        <w:numPr>
          <w:ilvl w:val="0"/>
          <w:numId w:val="6"/>
        </w:numPr>
        <w:spacing w:line="360" w:lineRule="auto"/>
        <w:ind w:hanging="436"/>
        <w:jc w:val="both"/>
        <w:rPr>
          <w:sz w:val="24"/>
          <w:szCs w:val="24"/>
        </w:rPr>
      </w:pPr>
      <w:r w:rsidRPr="007F5036">
        <w:rPr>
          <w:sz w:val="24"/>
          <w:szCs w:val="24"/>
        </w:rPr>
        <w:t xml:space="preserve">Przyjęcie protokołu z </w:t>
      </w:r>
      <w:r w:rsidR="00B24152">
        <w:rPr>
          <w:sz w:val="24"/>
          <w:szCs w:val="24"/>
        </w:rPr>
        <w:t>LV</w:t>
      </w:r>
      <w:r>
        <w:rPr>
          <w:sz w:val="24"/>
          <w:szCs w:val="24"/>
        </w:rPr>
        <w:t xml:space="preserve"> </w:t>
      </w:r>
      <w:r w:rsidRPr="007F5036">
        <w:rPr>
          <w:sz w:val="24"/>
          <w:szCs w:val="24"/>
        </w:rPr>
        <w:t>sesji Rady.</w:t>
      </w:r>
    </w:p>
    <w:p w:rsidR="00743BC7" w:rsidRPr="007F5036" w:rsidRDefault="00743BC7" w:rsidP="00743BC7">
      <w:pPr>
        <w:pStyle w:val="Akapitzlist"/>
        <w:numPr>
          <w:ilvl w:val="0"/>
          <w:numId w:val="6"/>
        </w:numPr>
        <w:spacing w:line="360" w:lineRule="auto"/>
        <w:ind w:hanging="436"/>
        <w:jc w:val="both"/>
        <w:rPr>
          <w:sz w:val="24"/>
          <w:szCs w:val="24"/>
        </w:rPr>
      </w:pPr>
      <w:r w:rsidRPr="007F5036">
        <w:rPr>
          <w:sz w:val="24"/>
          <w:szCs w:val="24"/>
        </w:rPr>
        <w:t>Informacja Przewodniczącego Rady z działalności w okresie między sesjami.</w:t>
      </w:r>
    </w:p>
    <w:p w:rsidR="00743BC7" w:rsidRPr="007F5036" w:rsidRDefault="00743BC7" w:rsidP="00743BC7">
      <w:pPr>
        <w:pStyle w:val="Akapitzlist"/>
        <w:numPr>
          <w:ilvl w:val="0"/>
          <w:numId w:val="6"/>
        </w:numPr>
        <w:spacing w:line="360" w:lineRule="auto"/>
        <w:ind w:hanging="436"/>
        <w:jc w:val="both"/>
        <w:rPr>
          <w:sz w:val="24"/>
          <w:szCs w:val="24"/>
        </w:rPr>
      </w:pPr>
      <w:r w:rsidRPr="007F5036">
        <w:rPr>
          <w:sz w:val="24"/>
          <w:szCs w:val="24"/>
        </w:rPr>
        <w:t>Sprawozdanie Burmistrza Śmigla z wykonania uchwał Rady Miejskiej Śmigla.</w:t>
      </w:r>
    </w:p>
    <w:p w:rsidR="00743BC7" w:rsidRDefault="00743BC7" w:rsidP="00743BC7">
      <w:pPr>
        <w:pStyle w:val="Akapitzlist"/>
        <w:numPr>
          <w:ilvl w:val="0"/>
          <w:numId w:val="6"/>
        </w:numPr>
        <w:spacing w:line="360" w:lineRule="auto"/>
        <w:ind w:hanging="436"/>
        <w:jc w:val="both"/>
        <w:rPr>
          <w:sz w:val="24"/>
          <w:szCs w:val="24"/>
        </w:rPr>
      </w:pPr>
      <w:r w:rsidRPr="007F5036">
        <w:rPr>
          <w:sz w:val="24"/>
          <w:szCs w:val="24"/>
        </w:rPr>
        <w:t>Informacja o działalności Burmistrza Śmigla w okresie między sesjami.</w:t>
      </w:r>
    </w:p>
    <w:p w:rsidR="00743BC7" w:rsidRDefault="00743BC7" w:rsidP="00743BC7">
      <w:pPr>
        <w:pStyle w:val="Akapitzlist"/>
        <w:numPr>
          <w:ilvl w:val="0"/>
          <w:numId w:val="6"/>
        </w:numPr>
        <w:spacing w:line="360" w:lineRule="auto"/>
        <w:ind w:hanging="436"/>
        <w:jc w:val="both"/>
        <w:rPr>
          <w:sz w:val="24"/>
          <w:szCs w:val="24"/>
        </w:rPr>
      </w:pPr>
      <w:r w:rsidRPr="007F5036">
        <w:rPr>
          <w:sz w:val="24"/>
          <w:szCs w:val="24"/>
        </w:rPr>
        <w:t xml:space="preserve">Zapytania </w:t>
      </w:r>
      <w:r>
        <w:rPr>
          <w:sz w:val="24"/>
          <w:szCs w:val="24"/>
        </w:rPr>
        <w:t>S</w:t>
      </w:r>
      <w:r w:rsidRPr="007F5036">
        <w:rPr>
          <w:sz w:val="24"/>
          <w:szCs w:val="24"/>
        </w:rPr>
        <w:t>ołtysów i Przewodniczących Zarządów Osiedli.</w:t>
      </w:r>
    </w:p>
    <w:p w:rsidR="00743BC7" w:rsidRDefault="00743BC7" w:rsidP="00743BC7">
      <w:pPr>
        <w:pStyle w:val="Akapitzlist"/>
        <w:numPr>
          <w:ilvl w:val="0"/>
          <w:numId w:val="6"/>
        </w:numPr>
        <w:spacing w:line="360" w:lineRule="auto"/>
        <w:ind w:left="426" w:hanging="142"/>
        <w:jc w:val="both"/>
        <w:rPr>
          <w:sz w:val="24"/>
          <w:szCs w:val="24"/>
        </w:rPr>
      </w:pPr>
      <w:r w:rsidRPr="002A58B7">
        <w:rPr>
          <w:sz w:val="24"/>
          <w:szCs w:val="24"/>
        </w:rPr>
        <w:t>Podjęcie uchwał w sprawie:</w:t>
      </w:r>
    </w:p>
    <w:p w:rsidR="007950D4" w:rsidRDefault="00AC568A" w:rsidP="007950D4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zmian w uchwale budżetowej Gminy Śmigiel na rok 2022</w:t>
      </w:r>
      <w:r w:rsidR="007950D4" w:rsidRPr="007950D4">
        <w:rPr>
          <w:sz w:val="24"/>
          <w:szCs w:val="24"/>
        </w:rPr>
        <w:t>,</w:t>
      </w:r>
    </w:p>
    <w:p w:rsidR="007950D4" w:rsidRDefault="00AC568A" w:rsidP="007950D4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zmian Wieloletniej Prognozy Finan</w:t>
      </w:r>
      <w:r w:rsidR="00035DE9">
        <w:rPr>
          <w:sz w:val="24"/>
          <w:szCs w:val="24"/>
        </w:rPr>
        <w:t>sowej Gminy Śmigiel na lata 2022-2035</w:t>
      </w:r>
      <w:r w:rsidR="007950D4">
        <w:rPr>
          <w:sz w:val="24"/>
          <w:szCs w:val="24"/>
        </w:rPr>
        <w:t>,</w:t>
      </w:r>
    </w:p>
    <w:p w:rsidR="007950D4" w:rsidRDefault="00193622" w:rsidP="007950D4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udzielenia pomocy finansowej dla Powiatu Kościańskiego</w:t>
      </w:r>
      <w:r w:rsidR="004C4C7E">
        <w:rPr>
          <w:sz w:val="24"/>
          <w:szCs w:val="24"/>
        </w:rPr>
        <w:t>,</w:t>
      </w:r>
    </w:p>
    <w:p w:rsidR="00035DE9" w:rsidRDefault="00035DE9" w:rsidP="00035DE9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dopłat do taryfowej grupy odbiorców usług w zakresie zbiorowego odprowadzania ścieków,</w:t>
      </w:r>
    </w:p>
    <w:p w:rsidR="00035DE9" w:rsidRDefault="00035DE9" w:rsidP="00035DE9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przyjęcia Strategii Rozwoju Gminy Śmigiel na lata 2023-2032,</w:t>
      </w:r>
    </w:p>
    <w:p w:rsidR="00035DE9" w:rsidRDefault="00035DE9" w:rsidP="007950D4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3F66CE">
        <w:rPr>
          <w:sz w:val="24"/>
          <w:szCs w:val="24"/>
        </w:rPr>
        <w:t>nadania nazwy ulicy Słonecznej w Żegrówku</w:t>
      </w:r>
      <w:r>
        <w:rPr>
          <w:sz w:val="24"/>
          <w:szCs w:val="24"/>
        </w:rPr>
        <w:t>,</w:t>
      </w:r>
    </w:p>
    <w:p w:rsidR="00711961" w:rsidRDefault="00711961" w:rsidP="00711961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zmiany Uchwały Nr VI/45/11 Rady Miejskiej Śmigla z dnia 24 marca 2011 r. w sprawie zasad sprzedaży budynków i mieszkań komunalnych,</w:t>
      </w:r>
    </w:p>
    <w:p w:rsidR="00711961" w:rsidRDefault="00711961" w:rsidP="00711961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wyrażenia zgody na sprzedaż lokali mieszkalnych położonych na terenie miasta i gminy Śmigiel,</w:t>
      </w:r>
    </w:p>
    <w:p w:rsidR="00711961" w:rsidRDefault="00711961" w:rsidP="00711961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uchwalenia Wieloletniego programu gospodarowania mieszkaniowym zasobem Gminy Śmigiel w latach 2023-2027,</w:t>
      </w:r>
    </w:p>
    <w:p w:rsidR="00035DE9" w:rsidRDefault="007E444C" w:rsidP="00711961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rozpatrzenia petycji mieszkańców Nowego Szczepankowa i Starego Szczepankowa,</w:t>
      </w:r>
    </w:p>
    <w:p w:rsidR="00BF4BD6" w:rsidRPr="00BF4BD6" w:rsidRDefault="00BF4BD6" w:rsidP="00BF4BD6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860C60">
        <w:rPr>
          <w:sz w:val="24"/>
          <w:szCs w:val="24"/>
        </w:rPr>
        <w:t xml:space="preserve">zatwierdzenia </w:t>
      </w:r>
      <w:r>
        <w:rPr>
          <w:sz w:val="24"/>
          <w:szCs w:val="24"/>
        </w:rPr>
        <w:t>planu pracy Komisji Rewizyjnej na 2023 rok</w:t>
      </w:r>
      <w:r w:rsidR="004F3B82">
        <w:rPr>
          <w:sz w:val="24"/>
          <w:szCs w:val="24"/>
        </w:rPr>
        <w:t>,</w:t>
      </w:r>
    </w:p>
    <w:p w:rsidR="00F35F23" w:rsidRDefault="00F35F23" w:rsidP="00F35F23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860C60">
        <w:rPr>
          <w:sz w:val="24"/>
          <w:szCs w:val="24"/>
        </w:rPr>
        <w:t xml:space="preserve">zatwierdzenia </w:t>
      </w:r>
      <w:r>
        <w:rPr>
          <w:sz w:val="24"/>
          <w:szCs w:val="24"/>
        </w:rPr>
        <w:t>planu pracy Komisj</w:t>
      </w:r>
      <w:r w:rsidR="00FA1A69">
        <w:rPr>
          <w:sz w:val="24"/>
          <w:szCs w:val="24"/>
        </w:rPr>
        <w:t>i Finansowo-Gospodarczej na 2023</w:t>
      </w:r>
      <w:r>
        <w:rPr>
          <w:sz w:val="24"/>
          <w:szCs w:val="24"/>
        </w:rPr>
        <w:t xml:space="preserve"> rok,</w:t>
      </w:r>
    </w:p>
    <w:p w:rsidR="00F35F23" w:rsidRDefault="00F35F23" w:rsidP="00F35F23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860C60">
        <w:rPr>
          <w:sz w:val="24"/>
          <w:szCs w:val="24"/>
        </w:rPr>
        <w:t xml:space="preserve">zatwierdzenia </w:t>
      </w:r>
      <w:r>
        <w:rPr>
          <w:sz w:val="24"/>
          <w:szCs w:val="24"/>
        </w:rPr>
        <w:t>planu pracy Kom</w:t>
      </w:r>
      <w:r w:rsidR="00FA1A69">
        <w:rPr>
          <w:sz w:val="24"/>
          <w:szCs w:val="24"/>
        </w:rPr>
        <w:t>isji Panowania i Rozwoju na 2023</w:t>
      </w:r>
      <w:r>
        <w:rPr>
          <w:sz w:val="24"/>
          <w:szCs w:val="24"/>
        </w:rPr>
        <w:t xml:space="preserve"> rok,</w:t>
      </w:r>
    </w:p>
    <w:p w:rsidR="00F35F23" w:rsidRDefault="00F35F23" w:rsidP="00F35F23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860C60">
        <w:rPr>
          <w:sz w:val="24"/>
          <w:szCs w:val="24"/>
        </w:rPr>
        <w:t xml:space="preserve">zatwierdzenia </w:t>
      </w:r>
      <w:r>
        <w:rPr>
          <w:sz w:val="24"/>
          <w:szCs w:val="24"/>
        </w:rPr>
        <w:t>planu pracy K</w:t>
      </w:r>
      <w:r w:rsidR="00FA1A69">
        <w:rPr>
          <w:sz w:val="24"/>
          <w:szCs w:val="24"/>
        </w:rPr>
        <w:t>omisji Spraw Społecznych na 2023</w:t>
      </w:r>
      <w:r>
        <w:rPr>
          <w:sz w:val="24"/>
          <w:szCs w:val="24"/>
        </w:rPr>
        <w:t xml:space="preserve"> rok,</w:t>
      </w:r>
    </w:p>
    <w:p w:rsidR="00F35F23" w:rsidRPr="00945431" w:rsidRDefault="00F35F23" w:rsidP="00945431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860C60">
        <w:rPr>
          <w:sz w:val="24"/>
          <w:szCs w:val="24"/>
        </w:rPr>
        <w:t xml:space="preserve">zatwierdzenia </w:t>
      </w:r>
      <w:r>
        <w:rPr>
          <w:sz w:val="24"/>
          <w:szCs w:val="24"/>
        </w:rPr>
        <w:t>planu pracy Komisji Rolnictwa, Rzemio</w:t>
      </w:r>
      <w:r w:rsidR="00FA1A69">
        <w:rPr>
          <w:sz w:val="24"/>
          <w:szCs w:val="24"/>
        </w:rPr>
        <w:t>sła i Ochrony Środowiska na 2023</w:t>
      </w:r>
      <w:r w:rsidR="00945431">
        <w:rPr>
          <w:sz w:val="24"/>
          <w:szCs w:val="24"/>
        </w:rPr>
        <w:t xml:space="preserve"> rok.</w:t>
      </w:r>
    </w:p>
    <w:p w:rsidR="00743BC7" w:rsidRDefault="00D70D6A" w:rsidP="00181782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9</w:t>
      </w:r>
      <w:r w:rsidR="00181782">
        <w:rPr>
          <w:sz w:val="24"/>
          <w:szCs w:val="24"/>
        </w:rPr>
        <w:t xml:space="preserve">. </w:t>
      </w:r>
      <w:r w:rsidR="00743BC7">
        <w:rPr>
          <w:sz w:val="24"/>
          <w:szCs w:val="24"/>
        </w:rPr>
        <w:t>Złożenie interpelacji i zapytań radnych.</w:t>
      </w:r>
    </w:p>
    <w:p w:rsidR="00743BC7" w:rsidRPr="007F5036" w:rsidRDefault="00D70D6A" w:rsidP="00743BC7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10</w:t>
      </w:r>
      <w:r w:rsidR="00743BC7">
        <w:rPr>
          <w:sz w:val="24"/>
          <w:szCs w:val="24"/>
        </w:rPr>
        <w:t xml:space="preserve">. </w:t>
      </w:r>
      <w:r w:rsidR="00743BC7" w:rsidRPr="007F5036">
        <w:rPr>
          <w:sz w:val="24"/>
          <w:szCs w:val="24"/>
        </w:rPr>
        <w:t>Informacja o udzielonych odpowiedziach na interpelacje i zapytania radnych.</w:t>
      </w:r>
    </w:p>
    <w:p w:rsidR="00743BC7" w:rsidRPr="007F5036" w:rsidRDefault="00D70D6A" w:rsidP="00743BC7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11</w:t>
      </w:r>
      <w:r w:rsidR="00743BC7" w:rsidRPr="007F5036">
        <w:rPr>
          <w:sz w:val="24"/>
          <w:szCs w:val="24"/>
        </w:rPr>
        <w:t xml:space="preserve">. Wolne </w:t>
      </w:r>
      <w:r w:rsidR="00743BC7">
        <w:rPr>
          <w:sz w:val="24"/>
          <w:szCs w:val="24"/>
        </w:rPr>
        <w:t xml:space="preserve">wnioski </w:t>
      </w:r>
      <w:r w:rsidR="00743BC7" w:rsidRPr="007F5036">
        <w:rPr>
          <w:sz w:val="24"/>
          <w:szCs w:val="24"/>
        </w:rPr>
        <w:t xml:space="preserve">i </w:t>
      </w:r>
      <w:r w:rsidR="00743BC7">
        <w:rPr>
          <w:sz w:val="24"/>
          <w:szCs w:val="24"/>
        </w:rPr>
        <w:t>informacje.</w:t>
      </w:r>
    </w:p>
    <w:p w:rsidR="00743BC7" w:rsidRDefault="00D70D6A" w:rsidP="00743BC7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12</w:t>
      </w:r>
      <w:r w:rsidR="00743BC7" w:rsidRPr="007F5036">
        <w:rPr>
          <w:sz w:val="24"/>
          <w:szCs w:val="24"/>
        </w:rPr>
        <w:t>. Zakończenie sesji.</w:t>
      </w:r>
    </w:p>
    <w:p w:rsidR="00743BC7" w:rsidRPr="007F5036" w:rsidRDefault="00743BC7" w:rsidP="00743BC7">
      <w:pPr>
        <w:spacing w:line="360" w:lineRule="auto"/>
        <w:rPr>
          <w:sz w:val="24"/>
          <w:szCs w:val="24"/>
        </w:rPr>
      </w:pPr>
    </w:p>
    <w:p w:rsidR="004C45AF" w:rsidRDefault="004C45AF" w:rsidP="004C45AF">
      <w:pPr>
        <w:spacing w:line="360" w:lineRule="auto"/>
        <w:ind w:left="3540" w:right="709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Przewodniczący</w:t>
      </w:r>
    </w:p>
    <w:p w:rsidR="004C45AF" w:rsidRPr="007F5036" w:rsidRDefault="004C45AF" w:rsidP="004C45AF">
      <w:pPr>
        <w:spacing w:line="360" w:lineRule="auto"/>
        <w:ind w:left="3540" w:right="709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5036">
        <w:rPr>
          <w:sz w:val="24"/>
          <w:szCs w:val="24"/>
        </w:rPr>
        <w:t>Rady Miejskiej Śmigla</w:t>
      </w:r>
    </w:p>
    <w:p w:rsidR="004C45AF" w:rsidRPr="00820160" w:rsidRDefault="004C45AF" w:rsidP="004C45AF">
      <w:pPr>
        <w:spacing w:line="360" w:lineRule="auto"/>
        <w:ind w:left="6381" w:right="709"/>
        <w:rPr>
          <w:sz w:val="24"/>
          <w:szCs w:val="24"/>
        </w:rPr>
      </w:pPr>
      <w:r w:rsidRPr="007F5036">
        <w:rPr>
          <w:sz w:val="24"/>
          <w:szCs w:val="24"/>
        </w:rPr>
        <w:t>/-/ Wiesł</w:t>
      </w:r>
      <w:r w:rsidRPr="00820160">
        <w:rPr>
          <w:sz w:val="24"/>
          <w:szCs w:val="24"/>
        </w:rPr>
        <w:t>aw Kasperski</w:t>
      </w:r>
    </w:p>
    <w:p w:rsidR="00C4006E" w:rsidRPr="007F5036" w:rsidRDefault="00C4006E" w:rsidP="004C45AF">
      <w:pPr>
        <w:tabs>
          <w:tab w:val="left" w:pos="7110"/>
        </w:tabs>
        <w:spacing w:line="360" w:lineRule="auto"/>
        <w:rPr>
          <w:sz w:val="24"/>
          <w:szCs w:val="24"/>
        </w:rPr>
      </w:pPr>
    </w:p>
    <w:p w:rsidR="00882C83" w:rsidRPr="00820160" w:rsidRDefault="003F0ACE" w:rsidP="00D63427">
      <w:pPr>
        <w:spacing w:line="360" w:lineRule="auto"/>
        <w:ind w:left="3540" w:right="709" w:firstLine="708"/>
        <w:rPr>
          <w:sz w:val="24"/>
          <w:szCs w:val="24"/>
        </w:rPr>
      </w:pPr>
      <w:r w:rsidRPr="007F5036">
        <w:rPr>
          <w:sz w:val="24"/>
          <w:szCs w:val="24"/>
        </w:rPr>
        <w:t xml:space="preserve">                   </w:t>
      </w:r>
      <w:r w:rsidR="00160F84">
        <w:rPr>
          <w:sz w:val="24"/>
          <w:szCs w:val="24"/>
        </w:rPr>
        <w:tab/>
      </w:r>
      <w:r w:rsidR="00160F84">
        <w:rPr>
          <w:sz w:val="24"/>
          <w:szCs w:val="24"/>
        </w:rPr>
        <w:tab/>
      </w:r>
    </w:p>
    <w:p w:rsidR="00EE2894" w:rsidRPr="007F5036" w:rsidRDefault="00EE2894" w:rsidP="007B273C">
      <w:pPr>
        <w:spacing w:line="360" w:lineRule="auto"/>
        <w:ind w:left="3540" w:right="709" w:firstLine="708"/>
        <w:rPr>
          <w:sz w:val="24"/>
          <w:szCs w:val="24"/>
        </w:rPr>
      </w:pPr>
    </w:p>
    <w:p w:rsidR="00160F84" w:rsidRPr="00820160" w:rsidRDefault="00160F84" w:rsidP="00120B22">
      <w:pPr>
        <w:spacing w:line="360" w:lineRule="auto"/>
        <w:ind w:left="3540" w:right="709"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817B3" w:rsidRDefault="00B817B3" w:rsidP="00B817B3">
      <w:pPr>
        <w:ind w:left="3540" w:right="709" w:firstLine="708"/>
        <w:rPr>
          <w:sz w:val="24"/>
          <w:szCs w:val="24"/>
        </w:rPr>
      </w:pPr>
    </w:p>
    <w:p w:rsidR="00AA7B75" w:rsidRDefault="00B817B3" w:rsidP="00F0022D">
      <w:pPr>
        <w:spacing w:line="360" w:lineRule="auto"/>
        <w:ind w:left="3540" w:right="709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7B75">
        <w:rPr>
          <w:sz w:val="24"/>
          <w:szCs w:val="24"/>
        </w:rPr>
        <w:tab/>
        <w:t xml:space="preserve">    </w:t>
      </w:r>
      <w:r w:rsidR="00FD62A1">
        <w:rPr>
          <w:sz w:val="24"/>
          <w:szCs w:val="24"/>
        </w:rPr>
        <w:t xml:space="preserve"> </w:t>
      </w:r>
    </w:p>
    <w:p w:rsidR="00E82F8A" w:rsidRDefault="00E82F8A" w:rsidP="00AA7B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50"/>
        </w:tabs>
        <w:ind w:left="3540" w:right="709" w:firstLine="708"/>
        <w:rPr>
          <w:sz w:val="24"/>
          <w:szCs w:val="24"/>
        </w:rPr>
      </w:pPr>
    </w:p>
    <w:p w:rsidR="00B817B3" w:rsidRPr="00820160" w:rsidRDefault="00B817B3" w:rsidP="00362ADE">
      <w:pPr>
        <w:spacing w:line="360" w:lineRule="auto"/>
        <w:ind w:left="3540" w:right="709" w:firstLine="708"/>
        <w:rPr>
          <w:sz w:val="24"/>
          <w:szCs w:val="24"/>
        </w:rPr>
      </w:pPr>
    </w:p>
    <w:p w:rsidR="0058588F" w:rsidRPr="00820160" w:rsidRDefault="0058588F" w:rsidP="00B817B3">
      <w:pPr>
        <w:ind w:left="3540" w:right="709" w:firstLine="708"/>
        <w:rPr>
          <w:sz w:val="24"/>
          <w:szCs w:val="24"/>
        </w:rPr>
      </w:pPr>
    </w:p>
    <w:p w:rsidR="0058588F" w:rsidRPr="00820160" w:rsidRDefault="0058588F" w:rsidP="0058588F">
      <w:pPr>
        <w:spacing w:line="360" w:lineRule="auto"/>
        <w:ind w:left="3540" w:right="709" w:firstLine="708"/>
        <w:rPr>
          <w:sz w:val="24"/>
          <w:szCs w:val="24"/>
        </w:rPr>
      </w:pPr>
    </w:p>
    <w:p w:rsidR="00733429" w:rsidRDefault="00733429" w:rsidP="003F0ACE">
      <w:pPr>
        <w:ind w:left="3540" w:right="709" w:firstLine="708"/>
        <w:rPr>
          <w:sz w:val="24"/>
          <w:szCs w:val="24"/>
        </w:rPr>
      </w:pPr>
    </w:p>
    <w:p w:rsidR="00747FC5" w:rsidRDefault="003F0ACE" w:rsidP="003F0ACE">
      <w:pPr>
        <w:ind w:left="3540" w:right="709" w:firstLine="708"/>
        <w:rPr>
          <w:sz w:val="24"/>
          <w:szCs w:val="24"/>
        </w:rPr>
      </w:pPr>
      <w:r w:rsidRPr="007F5036">
        <w:rPr>
          <w:sz w:val="24"/>
          <w:szCs w:val="24"/>
        </w:rPr>
        <w:t xml:space="preserve">               </w:t>
      </w:r>
    </w:p>
    <w:p w:rsidR="00364736" w:rsidRDefault="00747FC5" w:rsidP="00364736">
      <w:pPr>
        <w:ind w:left="3540" w:right="709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64736" w:rsidRPr="00820160" w:rsidRDefault="00364736" w:rsidP="00C8345B">
      <w:pPr>
        <w:spacing w:line="360" w:lineRule="auto"/>
        <w:ind w:left="3540" w:right="709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70C86" w:rsidRPr="00820160" w:rsidRDefault="00170C86" w:rsidP="0002574F">
      <w:pPr>
        <w:spacing w:line="360" w:lineRule="auto"/>
        <w:ind w:left="3540" w:right="709" w:firstLine="708"/>
        <w:rPr>
          <w:sz w:val="24"/>
          <w:szCs w:val="24"/>
        </w:rPr>
      </w:pPr>
    </w:p>
    <w:p w:rsidR="00FA44B2" w:rsidRPr="00820160" w:rsidRDefault="00FA44B2" w:rsidP="00170C86">
      <w:pPr>
        <w:spacing w:line="360" w:lineRule="auto"/>
        <w:ind w:left="3540" w:right="709" w:firstLine="708"/>
        <w:rPr>
          <w:sz w:val="24"/>
          <w:szCs w:val="24"/>
        </w:rPr>
      </w:pPr>
    </w:p>
    <w:p w:rsidR="005E543E" w:rsidRPr="00820160" w:rsidRDefault="005E543E" w:rsidP="00FA44B2">
      <w:pPr>
        <w:spacing w:line="360" w:lineRule="auto"/>
        <w:ind w:left="3540" w:right="709" w:firstLine="708"/>
        <w:rPr>
          <w:sz w:val="24"/>
          <w:szCs w:val="24"/>
        </w:rPr>
      </w:pPr>
    </w:p>
    <w:p w:rsidR="00F97E68" w:rsidRPr="00820160" w:rsidRDefault="00F97E68" w:rsidP="00BD7607">
      <w:pPr>
        <w:spacing w:line="360" w:lineRule="auto"/>
        <w:ind w:right="709"/>
        <w:rPr>
          <w:sz w:val="24"/>
          <w:szCs w:val="24"/>
        </w:rPr>
      </w:pPr>
    </w:p>
    <w:p w:rsidR="00820160" w:rsidRPr="00820160" w:rsidRDefault="003F0ACE" w:rsidP="007F1740">
      <w:pPr>
        <w:spacing w:line="360" w:lineRule="auto"/>
        <w:ind w:left="3540" w:right="709" w:firstLine="708"/>
        <w:rPr>
          <w:sz w:val="24"/>
          <w:szCs w:val="24"/>
        </w:rPr>
      </w:pPr>
      <w:r w:rsidRPr="007F5036">
        <w:rPr>
          <w:sz w:val="24"/>
          <w:szCs w:val="24"/>
        </w:rPr>
        <w:t xml:space="preserve">  </w:t>
      </w:r>
      <w:r w:rsidR="008E22B8" w:rsidRPr="007F5036">
        <w:rPr>
          <w:sz w:val="24"/>
          <w:szCs w:val="24"/>
        </w:rPr>
        <w:t xml:space="preserve">      </w:t>
      </w:r>
    </w:p>
    <w:sectPr w:rsidR="00820160" w:rsidRPr="00820160" w:rsidSect="00DB03B7">
      <w:headerReference w:type="default" r:id="rId8"/>
      <w:pgSz w:w="11906" w:h="16838"/>
      <w:pgMar w:top="1440" w:right="1080" w:bottom="1440" w:left="108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229" w:rsidRDefault="00F91229">
      <w:r>
        <w:separator/>
      </w:r>
    </w:p>
  </w:endnote>
  <w:endnote w:type="continuationSeparator" w:id="0">
    <w:p w:rsidR="00F91229" w:rsidRDefault="00F9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229" w:rsidRDefault="00F91229">
      <w:r>
        <w:separator/>
      </w:r>
    </w:p>
  </w:footnote>
  <w:footnote w:type="continuationSeparator" w:id="0">
    <w:p w:rsidR="00F91229" w:rsidRDefault="00F91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5D" w:rsidRPr="00320810" w:rsidRDefault="00320810">
    <w:pPr>
      <w:pStyle w:val="Tytu"/>
      <w:rPr>
        <w:color w:val="0000FF"/>
        <w:spacing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CB26AC" wp14:editId="3F976ABA">
          <wp:simplePos x="0" y="0"/>
          <wp:positionH relativeFrom="column">
            <wp:posOffset>287020</wp:posOffset>
          </wp:positionH>
          <wp:positionV relativeFrom="paragraph">
            <wp:posOffset>-218440</wp:posOffset>
          </wp:positionV>
          <wp:extent cx="741680" cy="800100"/>
          <wp:effectExtent l="0" t="0" r="1270" b="0"/>
          <wp:wrapNone/>
          <wp:docPr id="1" name="Obraz 1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810">
      <w:rPr>
        <w:color w:val="0000FF"/>
        <w:spacing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RADA MIEJSKA ŚMIGLA</w:t>
    </w:r>
  </w:p>
  <w:p w:rsidR="005F525D" w:rsidRDefault="00320810">
    <w:pPr>
      <w:jc w:val="center"/>
      <w:rPr>
        <w:sz w:val="28"/>
      </w:rPr>
    </w:pPr>
    <w:r>
      <w:rPr>
        <w:sz w:val="28"/>
      </w:rPr>
      <w:t>64 – 030 ŚMIGIEL, PL. WOJSKA POLSKIEGO 6</w:t>
    </w:r>
  </w:p>
  <w:p w:rsidR="005F525D" w:rsidRDefault="005F525D">
    <w:pPr>
      <w:pStyle w:val="Nagwek"/>
      <w:jc w:val="center"/>
    </w:pPr>
  </w:p>
  <w:p w:rsidR="005F525D" w:rsidRDefault="00320810">
    <w:pPr>
      <w:pStyle w:val="Nagwek"/>
      <w:tabs>
        <w:tab w:val="clear" w:pos="4536"/>
        <w:tab w:val="clear" w:pos="9072"/>
      </w:tabs>
      <w:jc w:val="center"/>
    </w:pPr>
    <w:r>
      <w:t xml:space="preserve">Fax </w:t>
    </w:r>
    <w:r w:rsidR="00015385">
      <w:t>(</w:t>
    </w:r>
    <w:r>
      <w:t>65)</w:t>
    </w:r>
    <w:r w:rsidR="00015385">
      <w:t xml:space="preserve"> 51- 89 – 823</w:t>
    </w:r>
    <w:r w:rsidR="00015385">
      <w:tab/>
    </w:r>
    <w:r w:rsidR="00015385">
      <w:tab/>
    </w:r>
    <w:r w:rsidR="00015385">
      <w:tab/>
    </w:r>
    <w:r w:rsidR="00015385">
      <w:tab/>
    </w:r>
    <w:r w:rsidR="00015385">
      <w:tab/>
    </w:r>
    <w:r w:rsidR="00015385">
      <w:tab/>
    </w:r>
    <w:r w:rsidR="00015385">
      <w:tab/>
    </w:r>
    <w:r w:rsidR="00015385">
      <w:tab/>
    </w:r>
    <w:r w:rsidR="00015385">
      <w:tab/>
      <w:t>Tel. (</w:t>
    </w:r>
    <w:r>
      <w:t>65) 51 – 86 – 913</w:t>
    </w:r>
  </w:p>
  <w:p w:rsidR="005F525D" w:rsidRPr="00CD2960" w:rsidRDefault="00633731" w:rsidP="00B74FC8">
    <w:pPr>
      <w:pStyle w:val="Nagwek"/>
      <w:pBdr>
        <w:top w:val="single" w:sz="4" w:space="1" w:color="FF0000"/>
        <w:bottom w:val="single" w:sz="8" w:space="1" w:color="FF0000"/>
      </w:pBdr>
      <w:tabs>
        <w:tab w:val="clear" w:pos="4536"/>
        <w:tab w:val="clear" w:pos="9072"/>
      </w:tabs>
      <w:jc w:val="center"/>
      <w:rPr>
        <w:rFonts w:ascii="Arial" w:hAnsi="Arial"/>
        <w:color w:val="000080"/>
      </w:rPr>
    </w:pPr>
    <w:hyperlink r:id="rId2" w:history="1">
      <w:r w:rsidR="00320810" w:rsidRPr="00CD2960">
        <w:rPr>
          <w:rStyle w:val="Hipercze"/>
          <w:rFonts w:ascii="Arial" w:hAnsi="Arial"/>
        </w:rPr>
        <w:t>www.smigiel.pl</w:t>
      </w:r>
    </w:hyperlink>
    <w:r w:rsidR="00320810" w:rsidRPr="00CD2960">
      <w:rPr>
        <w:rFonts w:ascii="Arial" w:hAnsi="Arial"/>
      </w:rPr>
      <w:tab/>
    </w:r>
    <w:r w:rsidR="00320810" w:rsidRPr="00CD2960">
      <w:rPr>
        <w:rFonts w:ascii="Arial" w:hAnsi="Arial"/>
      </w:rPr>
      <w:tab/>
    </w:r>
    <w:r w:rsidR="00320810" w:rsidRPr="00CD2960">
      <w:rPr>
        <w:rFonts w:ascii="Arial" w:hAnsi="Arial"/>
      </w:rPr>
      <w:tab/>
    </w:r>
    <w:r w:rsidR="00320810" w:rsidRPr="00CD2960">
      <w:rPr>
        <w:rFonts w:ascii="Arial" w:hAnsi="Arial"/>
      </w:rPr>
      <w:tab/>
    </w:r>
    <w:r w:rsidR="00320810" w:rsidRPr="00CD2960">
      <w:rPr>
        <w:rFonts w:ascii="Arial" w:hAnsi="Arial"/>
      </w:rPr>
      <w:tab/>
    </w:r>
    <w:r w:rsidR="00320810" w:rsidRPr="00CD2960">
      <w:rPr>
        <w:rFonts w:ascii="Arial" w:hAnsi="Arial"/>
      </w:rPr>
      <w:tab/>
    </w:r>
    <w:r w:rsidR="00320810" w:rsidRPr="00CD2960">
      <w:rPr>
        <w:rFonts w:ascii="Arial" w:hAnsi="Arial"/>
      </w:rPr>
      <w:tab/>
    </w:r>
    <w:r w:rsidR="00320810" w:rsidRPr="00CD2960">
      <w:rPr>
        <w:rFonts w:ascii="Arial" w:hAnsi="Arial"/>
      </w:rPr>
      <w:tab/>
    </w:r>
    <w:r w:rsidR="00320810" w:rsidRPr="00CD2960">
      <w:rPr>
        <w:rFonts w:ascii="Arial" w:hAnsi="Arial"/>
      </w:rPr>
      <w:tab/>
    </w:r>
    <w:r w:rsidR="00DB03B7" w:rsidRPr="00CD2960">
      <w:rPr>
        <w:rFonts w:ascii="Arial" w:hAnsi="Arial"/>
      </w:rPr>
      <w:t xml:space="preserve">         </w:t>
    </w:r>
    <w:r w:rsidR="00320810" w:rsidRPr="00CD2960">
      <w:rPr>
        <w:rFonts w:ascii="Arial" w:hAnsi="Arial"/>
      </w:rPr>
      <w:t>email: rada@</w:t>
    </w:r>
    <w:r w:rsidR="00320810" w:rsidRPr="00CD2960">
      <w:rPr>
        <w:rFonts w:ascii="Arial" w:hAnsi="Arial"/>
        <w:color w:val="000080"/>
      </w:rPr>
      <w:t>smigiel.pl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5CB6"/>
    <w:multiLevelType w:val="hybridMultilevel"/>
    <w:tmpl w:val="AF725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2307"/>
    <w:multiLevelType w:val="hybridMultilevel"/>
    <w:tmpl w:val="821E53E0"/>
    <w:lvl w:ilvl="0" w:tplc="9B5EF04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E44E12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5574B"/>
    <w:multiLevelType w:val="hybridMultilevel"/>
    <w:tmpl w:val="24C01FE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5E571E1"/>
    <w:multiLevelType w:val="hybridMultilevel"/>
    <w:tmpl w:val="4A1C88A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A2382"/>
    <w:multiLevelType w:val="hybridMultilevel"/>
    <w:tmpl w:val="A21489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1FE"/>
    <w:multiLevelType w:val="hybridMultilevel"/>
    <w:tmpl w:val="4BA0AF0E"/>
    <w:lvl w:ilvl="0" w:tplc="04150011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E44E12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078A1"/>
    <w:multiLevelType w:val="hybridMultilevel"/>
    <w:tmpl w:val="27568B3C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67E35F7"/>
    <w:multiLevelType w:val="hybridMultilevel"/>
    <w:tmpl w:val="576E9486"/>
    <w:lvl w:ilvl="0" w:tplc="ED9642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F9022F"/>
    <w:multiLevelType w:val="hybridMultilevel"/>
    <w:tmpl w:val="BD7E0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C1B7B"/>
    <w:multiLevelType w:val="hybridMultilevel"/>
    <w:tmpl w:val="6A3844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13470"/>
    <w:multiLevelType w:val="hybridMultilevel"/>
    <w:tmpl w:val="4182AC24"/>
    <w:lvl w:ilvl="0" w:tplc="95182ABE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25F1381"/>
    <w:multiLevelType w:val="hybridMultilevel"/>
    <w:tmpl w:val="BE3ECF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59C6902"/>
    <w:multiLevelType w:val="hybridMultilevel"/>
    <w:tmpl w:val="93CEB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8C7E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00009"/>
    <w:multiLevelType w:val="hybridMultilevel"/>
    <w:tmpl w:val="D06687AC"/>
    <w:lvl w:ilvl="0" w:tplc="3EF47F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B7B14"/>
    <w:multiLevelType w:val="hybridMultilevel"/>
    <w:tmpl w:val="A066E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2"/>
  </w:num>
  <w:num w:numId="5">
    <w:abstractNumId w:val="9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6"/>
  </w:num>
  <w:num w:numId="12">
    <w:abstractNumId w:val="7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14"/>
  </w:num>
  <w:num w:numId="1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3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87"/>
    <w:rsid w:val="00001A70"/>
    <w:rsid w:val="00003649"/>
    <w:rsid w:val="00010F27"/>
    <w:rsid w:val="0001355B"/>
    <w:rsid w:val="00015385"/>
    <w:rsid w:val="00017204"/>
    <w:rsid w:val="0002574F"/>
    <w:rsid w:val="00025D66"/>
    <w:rsid w:val="0003143A"/>
    <w:rsid w:val="00032C60"/>
    <w:rsid w:val="00035C4B"/>
    <w:rsid w:val="00035DE9"/>
    <w:rsid w:val="00040496"/>
    <w:rsid w:val="00055A2D"/>
    <w:rsid w:val="00067491"/>
    <w:rsid w:val="000709F8"/>
    <w:rsid w:val="00071DDB"/>
    <w:rsid w:val="000739A8"/>
    <w:rsid w:val="000759C2"/>
    <w:rsid w:val="00075C50"/>
    <w:rsid w:val="00087573"/>
    <w:rsid w:val="00091882"/>
    <w:rsid w:val="00094F86"/>
    <w:rsid w:val="00097E7F"/>
    <w:rsid w:val="000A1860"/>
    <w:rsid w:val="000C12C6"/>
    <w:rsid w:val="000C19AD"/>
    <w:rsid w:val="000C628C"/>
    <w:rsid w:val="000D232F"/>
    <w:rsid w:val="000E218C"/>
    <w:rsid w:val="000F6BE7"/>
    <w:rsid w:val="00104419"/>
    <w:rsid w:val="00111513"/>
    <w:rsid w:val="00113241"/>
    <w:rsid w:val="00114379"/>
    <w:rsid w:val="00120B22"/>
    <w:rsid w:val="00122A88"/>
    <w:rsid w:val="00130865"/>
    <w:rsid w:val="00134B71"/>
    <w:rsid w:val="00134F9F"/>
    <w:rsid w:val="001414DB"/>
    <w:rsid w:val="001456B4"/>
    <w:rsid w:val="001456C7"/>
    <w:rsid w:val="00150D75"/>
    <w:rsid w:val="00156805"/>
    <w:rsid w:val="00160F84"/>
    <w:rsid w:val="00164920"/>
    <w:rsid w:val="00170C86"/>
    <w:rsid w:val="0017155E"/>
    <w:rsid w:val="0017251F"/>
    <w:rsid w:val="00173F94"/>
    <w:rsid w:val="00174C0C"/>
    <w:rsid w:val="00175504"/>
    <w:rsid w:val="0017613E"/>
    <w:rsid w:val="001764DD"/>
    <w:rsid w:val="0017687F"/>
    <w:rsid w:val="00177D63"/>
    <w:rsid w:val="00181782"/>
    <w:rsid w:val="00181D88"/>
    <w:rsid w:val="001850E8"/>
    <w:rsid w:val="001857C1"/>
    <w:rsid w:val="001865DC"/>
    <w:rsid w:val="0018740A"/>
    <w:rsid w:val="0018752C"/>
    <w:rsid w:val="00193622"/>
    <w:rsid w:val="00195E20"/>
    <w:rsid w:val="001A40AC"/>
    <w:rsid w:val="001A62F7"/>
    <w:rsid w:val="001B24AA"/>
    <w:rsid w:val="001C0F13"/>
    <w:rsid w:val="001C717B"/>
    <w:rsid w:val="001F57A4"/>
    <w:rsid w:val="001F5D44"/>
    <w:rsid w:val="002035F0"/>
    <w:rsid w:val="00204909"/>
    <w:rsid w:val="00206B97"/>
    <w:rsid w:val="00207CFF"/>
    <w:rsid w:val="002155CA"/>
    <w:rsid w:val="00217117"/>
    <w:rsid w:val="002245E2"/>
    <w:rsid w:val="002345F1"/>
    <w:rsid w:val="00237C4C"/>
    <w:rsid w:val="00250D5D"/>
    <w:rsid w:val="00261073"/>
    <w:rsid w:val="00277947"/>
    <w:rsid w:val="002815B6"/>
    <w:rsid w:val="00282E4A"/>
    <w:rsid w:val="0028327B"/>
    <w:rsid w:val="00284E6F"/>
    <w:rsid w:val="0029016D"/>
    <w:rsid w:val="00291084"/>
    <w:rsid w:val="002925B8"/>
    <w:rsid w:val="0029339F"/>
    <w:rsid w:val="002934B3"/>
    <w:rsid w:val="00294B6C"/>
    <w:rsid w:val="00297B29"/>
    <w:rsid w:val="002A101B"/>
    <w:rsid w:val="002A58B7"/>
    <w:rsid w:val="002B1605"/>
    <w:rsid w:val="002B5927"/>
    <w:rsid w:val="002C1FEB"/>
    <w:rsid w:val="002C2DBC"/>
    <w:rsid w:val="002C46F7"/>
    <w:rsid w:val="002D59C3"/>
    <w:rsid w:val="002D7E6E"/>
    <w:rsid w:val="002F25DB"/>
    <w:rsid w:val="00301D1A"/>
    <w:rsid w:val="00303CDB"/>
    <w:rsid w:val="003127E9"/>
    <w:rsid w:val="003173BE"/>
    <w:rsid w:val="00317E3C"/>
    <w:rsid w:val="00320810"/>
    <w:rsid w:val="00320ACD"/>
    <w:rsid w:val="00325BE2"/>
    <w:rsid w:val="00326E2B"/>
    <w:rsid w:val="00330E0A"/>
    <w:rsid w:val="00336AF1"/>
    <w:rsid w:val="003436FA"/>
    <w:rsid w:val="00344F3E"/>
    <w:rsid w:val="003475B0"/>
    <w:rsid w:val="00362ADE"/>
    <w:rsid w:val="00364736"/>
    <w:rsid w:val="00374C4A"/>
    <w:rsid w:val="00377B13"/>
    <w:rsid w:val="0038456F"/>
    <w:rsid w:val="00397698"/>
    <w:rsid w:val="003A1E08"/>
    <w:rsid w:val="003A56CB"/>
    <w:rsid w:val="003A7FB0"/>
    <w:rsid w:val="003B32CD"/>
    <w:rsid w:val="003B6D86"/>
    <w:rsid w:val="003C04D4"/>
    <w:rsid w:val="003D1FCE"/>
    <w:rsid w:val="003E0A1E"/>
    <w:rsid w:val="003E1590"/>
    <w:rsid w:val="003E258B"/>
    <w:rsid w:val="003E59BB"/>
    <w:rsid w:val="003F0ACE"/>
    <w:rsid w:val="003F45F4"/>
    <w:rsid w:val="003F6893"/>
    <w:rsid w:val="004075E3"/>
    <w:rsid w:val="00420F80"/>
    <w:rsid w:val="00423932"/>
    <w:rsid w:val="0042585D"/>
    <w:rsid w:val="00427C70"/>
    <w:rsid w:val="0043398F"/>
    <w:rsid w:val="004443A7"/>
    <w:rsid w:val="00447236"/>
    <w:rsid w:val="0045377C"/>
    <w:rsid w:val="004550E3"/>
    <w:rsid w:val="00463D90"/>
    <w:rsid w:val="00465E8F"/>
    <w:rsid w:val="00466AD0"/>
    <w:rsid w:val="00467FCA"/>
    <w:rsid w:val="00473945"/>
    <w:rsid w:val="00481C6F"/>
    <w:rsid w:val="004936F6"/>
    <w:rsid w:val="00493C76"/>
    <w:rsid w:val="00495948"/>
    <w:rsid w:val="004A12D3"/>
    <w:rsid w:val="004A474C"/>
    <w:rsid w:val="004B27F7"/>
    <w:rsid w:val="004B4E04"/>
    <w:rsid w:val="004B580C"/>
    <w:rsid w:val="004B773E"/>
    <w:rsid w:val="004C3627"/>
    <w:rsid w:val="004C45AF"/>
    <w:rsid w:val="004C4C7E"/>
    <w:rsid w:val="004D2D1A"/>
    <w:rsid w:val="004D492F"/>
    <w:rsid w:val="004D61C5"/>
    <w:rsid w:val="004D6CB0"/>
    <w:rsid w:val="004E7C5F"/>
    <w:rsid w:val="004F0E25"/>
    <w:rsid w:val="004F2CFC"/>
    <w:rsid w:val="004F3B82"/>
    <w:rsid w:val="004F41BE"/>
    <w:rsid w:val="005000ED"/>
    <w:rsid w:val="0050195B"/>
    <w:rsid w:val="00501D08"/>
    <w:rsid w:val="005065B6"/>
    <w:rsid w:val="005108CC"/>
    <w:rsid w:val="0051098F"/>
    <w:rsid w:val="00515412"/>
    <w:rsid w:val="00526568"/>
    <w:rsid w:val="00537DE9"/>
    <w:rsid w:val="00552F9A"/>
    <w:rsid w:val="00567490"/>
    <w:rsid w:val="00567A9D"/>
    <w:rsid w:val="00570360"/>
    <w:rsid w:val="00570D6E"/>
    <w:rsid w:val="0058588F"/>
    <w:rsid w:val="00590E65"/>
    <w:rsid w:val="00597B34"/>
    <w:rsid w:val="005A30D3"/>
    <w:rsid w:val="005B1B98"/>
    <w:rsid w:val="005B1D94"/>
    <w:rsid w:val="005B7BCD"/>
    <w:rsid w:val="005C46D5"/>
    <w:rsid w:val="005C4AEC"/>
    <w:rsid w:val="005C5D64"/>
    <w:rsid w:val="005C7755"/>
    <w:rsid w:val="005E5350"/>
    <w:rsid w:val="005E543E"/>
    <w:rsid w:val="005F525D"/>
    <w:rsid w:val="005F54F8"/>
    <w:rsid w:val="006004C7"/>
    <w:rsid w:val="0060621E"/>
    <w:rsid w:val="00611594"/>
    <w:rsid w:val="006131FD"/>
    <w:rsid w:val="0061553A"/>
    <w:rsid w:val="00615B21"/>
    <w:rsid w:val="00624032"/>
    <w:rsid w:val="006258C4"/>
    <w:rsid w:val="00632823"/>
    <w:rsid w:val="00633731"/>
    <w:rsid w:val="00635B86"/>
    <w:rsid w:val="0064371C"/>
    <w:rsid w:val="0067106E"/>
    <w:rsid w:val="00692E51"/>
    <w:rsid w:val="006A3B98"/>
    <w:rsid w:val="006B181B"/>
    <w:rsid w:val="006D4E30"/>
    <w:rsid w:val="006D74A2"/>
    <w:rsid w:val="006D7D4F"/>
    <w:rsid w:val="006E60DC"/>
    <w:rsid w:val="006F2045"/>
    <w:rsid w:val="007001A1"/>
    <w:rsid w:val="00705962"/>
    <w:rsid w:val="00707100"/>
    <w:rsid w:val="00711961"/>
    <w:rsid w:val="00713C37"/>
    <w:rsid w:val="00716A3B"/>
    <w:rsid w:val="0072093A"/>
    <w:rsid w:val="007312AF"/>
    <w:rsid w:val="00733429"/>
    <w:rsid w:val="00734849"/>
    <w:rsid w:val="00741D47"/>
    <w:rsid w:val="00741D4D"/>
    <w:rsid w:val="00743BC7"/>
    <w:rsid w:val="007451E9"/>
    <w:rsid w:val="00747FC5"/>
    <w:rsid w:val="00751A06"/>
    <w:rsid w:val="007541AE"/>
    <w:rsid w:val="00763BF0"/>
    <w:rsid w:val="00766273"/>
    <w:rsid w:val="00766C8B"/>
    <w:rsid w:val="0077166E"/>
    <w:rsid w:val="00782780"/>
    <w:rsid w:val="007860AB"/>
    <w:rsid w:val="00787E40"/>
    <w:rsid w:val="00794CF8"/>
    <w:rsid w:val="007950D4"/>
    <w:rsid w:val="00795542"/>
    <w:rsid w:val="00797637"/>
    <w:rsid w:val="00797655"/>
    <w:rsid w:val="007B267B"/>
    <w:rsid w:val="007B273C"/>
    <w:rsid w:val="007B6E12"/>
    <w:rsid w:val="007C4D84"/>
    <w:rsid w:val="007C5136"/>
    <w:rsid w:val="007C5905"/>
    <w:rsid w:val="007D576A"/>
    <w:rsid w:val="007D75A9"/>
    <w:rsid w:val="007D75FF"/>
    <w:rsid w:val="007E2895"/>
    <w:rsid w:val="007E30DD"/>
    <w:rsid w:val="007E444C"/>
    <w:rsid w:val="007E5C07"/>
    <w:rsid w:val="007F1740"/>
    <w:rsid w:val="007F4C74"/>
    <w:rsid w:val="007F5036"/>
    <w:rsid w:val="007F592D"/>
    <w:rsid w:val="007F605F"/>
    <w:rsid w:val="00806923"/>
    <w:rsid w:val="00807F54"/>
    <w:rsid w:val="00820160"/>
    <w:rsid w:val="0082729B"/>
    <w:rsid w:val="00830049"/>
    <w:rsid w:val="008301B3"/>
    <w:rsid w:val="008318AD"/>
    <w:rsid w:val="008319B7"/>
    <w:rsid w:val="008331E7"/>
    <w:rsid w:val="00833F5E"/>
    <w:rsid w:val="008517DF"/>
    <w:rsid w:val="00861DCC"/>
    <w:rsid w:val="00862D3F"/>
    <w:rsid w:val="00862D76"/>
    <w:rsid w:val="00866C1F"/>
    <w:rsid w:val="00870596"/>
    <w:rsid w:val="00872A65"/>
    <w:rsid w:val="00873316"/>
    <w:rsid w:val="0088130B"/>
    <w:rsid w:val="0088227A"/>
    <w:rsid w:val="00882C83"/>
    <w:rsid w:val="00884D67"/>
    <w:rsid w:val="00886CAF"/>
    <w:rsid w:val="00887AC2"/>
    <w:rsid w:val="008975C6"/>
    <w:rsid w:val="0089797C"/>
    <w:rsid w:val="008A5014"/>
    <w:rsid w:val="008B11BE"/>
    <w:rsid w:val="008B5DB7"/>
    <w:rsid w:val="008B727F"/>
    <w:rsid w:val="008B7D8A"/>
    <w:rsid w:val="008C1AED"/>
    <w:rsid w:val="008C30B1"/>
    <w:rsid w:val="008C5B9D"/>
    <w:rsid w:val="008C746F"/>
    <w:rsid w:val="008D210E"/>
    <w:rsid w:val="008E07E5"/>
    <w:rsid w:val="008E09C5"/>
    <w:rsid w:val="008E22B8"/>
    <w:rsid w:val="008E3C67"/>
    <w:rsid w:val="008F15AF"/>
    <w:rsid w:val="008F4A6D"/>
    <w:rsid w:val="008F4F08"/>
    <w:rsid w:val="00905B7C"/>
    <w:rsid w:val="009067E1"/>
    <w:rsid w:val="00912A95"/>
    <w:rsid w:val="009130C7"/>
    <w:rsid w:val="009137C2"/>
    <w:rsid w:val="0092394A"/>
    <w:rsid w:val="00926E81"/>
    <w:rsid w:val="00931265"/>
    <w:rsid w:val="00932A85"/>
    <w:rsid w:val="00945431"/>
    <w:rsid w:val="0094549C"/>
    <w:rsid w:val="00950610"/>
    <w:rsid w:val="009554B2"/>
    <w:rsid w:val="009560CF"/>
    <w:rsid w:val="00961883"/>
    <w:rsid w:val="00962296"/>
    <w:rsid w:val="00966EE2"/>
    <w:rsid w:val="0097708B"/>
    <w:rsid w:val="00983BCB"/>
    <w:rsid w:val="00986D38"/>
    <w:rsid w:val="009A4DF7"/>
    <w:rsid w:val="009B2643"/>
    <w:rsid w:val="009B5338"/>
    <w:rsid w:val="009D224C"/>
    <w:rsid w:val="009E2065"/>
    <w:rsid w:val="009F2EB6"/>
    <w:rsid w:val="00A0726E"/>
    <w:rsid w:val="00A209C0"/>
    <w:rsid w:val="00A215C6"/>
    <w:rsid w:val="00A2471A"/>
    <w:rsid w:val="00A24BE3"/>
    <w:rsid w:val="00A27163"/>
    <w:rsid w:val="00A30DD9"/>
    <w:rsid w:val="00A31022"/>
    <w:rsid w:val="00A3320E"/>
    <w:rsid w:val="00A4387D"/>
    <w:rsid w:val="00A5536C"/>
    <w:rsid w:val="00A55972"/>
    <w:rsid w:val="00A622E4"/>
    <w:rsid w:val="00A7446C"/>
    <w:rsid w:val="00A7476D"/>
    <w:rsid w:val="00A7590B"/>
    <w:rsid w:val="00A86987"/>
    <w:rsid w:val="00A91FF7"/>
    <w:rsid w:val="00A963B0"/>
    <w:rsid w:val="00A96CB3"/>
    <w:rsid w:val="00A97C56"/>
    <w:rsid w:val="00AA7B75"/>
    <w:rsid w:val="00AB0C14"/>
    <w:rsid w:val="00AB2CFF"/>
    <w:rsid w:val="00AB4CEA"/>
    <w:rsid w:val="00AC1F49"/>
    <w:rsid w:val="00AC278F"/>
    <w:rsid w:val="00AC486E"/>
    <w:rsid w:val="00AC4B42"/>
    <w:rsid w:val="00AC5315"/>
    <w:rsid w:val="00AC568A"/>
    <w:rsid w:val="00B038C7"/>
    <w:rsid w:val="00B03AD0"/>
    <w:rsid w:val="00B07F5F"/>
    <w:rsid w:val="00B158BB"/>
    <w:rsid w:val="00B20AB2"/>
    <w:rsid w:val="00B24152"/>
    <w:rsid w:val="00B33EF2"/>
    <w:rsid w:val="00B53025"/>
    <w:rsid w:val="00B662E3"/>
    <w:rsid w:val="00B74FC8"/>
    <w:rsid w:val="00B817B3"/>
    <w:rsid w:val="00B84922"/>
    <w:rsid w:val="00B873BA"/>
    <w:rsid w:val="00B91B73"/>
    <w:rsid w:val="00B91F3F"/>
    <w:rsid w:val="00B94CFA"/>
    <w:rsid w:val="00BA2EB1"/>
    <w:rsid w:val="00BA4F45"/>
    <w:rsid w:val="00BB3B49"/>
    <w:rsid w:val="00BB698A"/>
    <w:rsid w:val="00BD50FE"/>
    <w:rsid w:val="00BD7607"/>
    <w:rsid w:val="00BE45A4"/>
    <w:rsid w:val="00BF036B"/>
    <w:rsid w:val="00BF16D1"/>
    <w:rsid w:val="00BF4BD6"/>
    <w:rsid w:val="00BF4DEE"/>
    <w:rsid w:val="00C03D0A"/>
    <w:rsid w:val="00C058EE"/>
    <w:rsid w:val="00C10465"/>
    <w:rsid w:val="00C269CE"/>
    <w:rsid w:val="00C30F9D"/>
    <w:rsid w:val="00C3321A"/>
    <w:rsid w:val="00C4006E"/>
    <w:rsid w:val="00C60300"/>
    <w:rsid w:val="00C61A03"/>
    <w:rsid w:val="00C63AAF"/>
    <w:rsid w:val="00C7028C"/>
    <w:rsid w:val="00C714F9"/>
    <w:rsid w:val="00C81D36"/>
    <w:rsid w:val="00C8345B"/>
    <w:rsid w:val="00C9483F"/>
    <w:rsid w:val="00C97AC0"/>
    <w:rsid w:val="00CA0282"/>
    <w:rsid w:val="00CA5E3C"/>
    <w:rsid w:val="00CA7031"/>
    <w:rsid w:val="00CA7A3E"/>
    <w:rsid w:val="00CB4A50"/>
    <w:rsid w:val="00CB73D5"/>
    <w:rsid w:val="00CD0184"/>
    <w:rsid w:val="00CD1BBA"/>
    <w:rsid w:val="00CD268B"/>
    <w:rsid w:val="00CD2960"/>
    <w:rsid w:val="00CD2CF1"/>
    <w:rsid w:val="00CD4A77"/>
    <w:rsid w:val="00CD5E1A"/>
    <w:rsid w:val="00CE0156"/>
    <w:rsid w:val="00CE3CA9"/>
    <w:rsid w:val="00CF0F1D"/>
    <w:rsid w:val="00CF16DB"/>
    <w:rsid w:val="00CF5C4F"/>
    <w:rsid w:val="00CF62AC"/>
    <w:rsid w:val="00D0262A"/>
    <w:rsid w:val="00D047DA"/>
    <w:rsid w:val="00D07D63"/>
    <w:rsid w:val="00D112C1"/>
    <w:rsid w:val="00D24A8C"/>
    <w:rsid w:val="00D25D01"/>
    <w:rsid w:val="00D269A0"/>
    <w:rsid w:val="00D55868"/>
    <w:rsid w:val="00D60CDD"/>
    <w:rsid w:val="00D60EA4"/>
    <w:rsid w:val="00D625C3"/>
    <w:rsid w:val="00D63427"/>
    <w:rsid w:val="00D66A59"/>
    <w:rsid w:val="00D70D6A"/>
    <w:rsid w:val="00D71FA1"/>
    <w:rsid w:val="00D75C31"/>
    <w:rsid w:val="00D76F34"/>
    <w:rsid w:val="00D7737D"/>
    <w:rsid w:val="00D833B0"/>
    <w:rsid w:val="00D864FA"/>
    <w:rsid w:val="00D86A03"/>
    <w:rsid w:val="00D87157"/>
    <w:rsid w:val="00D93D88"/>
    <w:rsid w:val="00D95E2D"/>
    <w:rsid w:val="00DA1C5E"/>
    <w:rsid w:val="00DB03B7"/>
    <w:rsid w:val="00DB343B"/>
    <w:rsid w:val="00DB3482"/>
    <w:rsid w:val="00DB3D62"/>
    <w:rsid w:val="00DB4355"/>
    <w:rsid w:val="00DB5843"/>
    <w:rsid w:val="00DC15D9"/>
    <w:rsid w:val="00DC1A63"/>
    <w:rsid w:val="00DD22C8"/>
    <w:rsid w:val="00DD67C9"/>
    <w:rsid w:val="00DE171F"/>
    <w:rsid w:val="00DF2BCD"/>
    <w:rsid w:val="00DF4F51"/>
    <w:rsid w:val="00DF6408"/>
    <w:rsid w:val="00E00191"/>
    <w:rsid w:val="00E0107C"/>
    <w:rsid w:val="00E013D9"/>
    <w:rsid w:val="00E01917"/>
    <w:rsid w:val="00E10D5D"/>
    <w:rsid w:val="00E140A2"/>
    <w:rsid w:val="00E1777F"/>
    <w:rsid w:val="00E2101F"/>
    <w:rsid w:val="00E33658"/>
    <w:rsid w:val="00E35DA0"/>
    <w:rsid w:val="00E36136"/>
    <w:rsid w:val="00E36C92"/>
    <w:rsid w:val="00E4281C"/>
    <w:rsid w:val="00E5300D"/>
    <w:rsid w:val="00E54347"/>
    <w:rsid w:val="00E55647"/>
    <w:rsid w:val="00E6110E"/>
    <w:rsid w:val="00E6502F"/>
    <w:rsid w:val="00E67917"/>
    <w:rsid w:val="00E80AE3"/>
    <w:rsid w:val="00E82F8A"/>
    <w:rsid w:val="00E860F2"/>
    <w:rsid w:val="00E86999"/>
    <w:rsid w:val="00E94BDC"/>
    <w:rsid w:val="00E95653"/>
    <w:rsid w:val="00E966DF"/>
    <w:rsid w:val="00EA1165"/>
    <w:rsid w:val="00EA24E2"/>
    <w:rsid w:val="00EB1BC2"/>
    <w:rsid w:val="00EC31BE"/>
    <w:rsid w:val="00EC44DA"/>
    <w:rsid w:val="00ED04B6"/>
    <w:rsid w:val="00ED4B0A"/>
    <w:rsid w:val="00ED4EFC"/>
    <w:rsid w:val="00ED7324"/>
    <w:rsid w:val="00ED74E4"/>
    <w:rsid w:val="00EE0955"/>
    <w:rsid w:val="00EE242F"/>
    <w:rsid w:val="00EE2894"/>
    <w:rsid w:val="00EF302D"/>
    <w:rsid w:val="00EF5796"/>
    <w:rsid w:val="00F0022D"/>
    <w:rsid w:val="00F015ED"/>
    <w:rsid w:val="00F026ED"/>
    <w:rsid w:val="00F03C70"/>
    <w:rsid w:val="00F07AD1"/>
    <w:rsid w:val="00F35F23"/>
    <w:rsid w:val="00F36F9D"/>
    <w:rsid w:val="00F372B6"/>
    <w:rsid w:val="00F45DC6"/>
    <w:rsid w:val="00F54D15"/>
    <w:rsid w:val="00F60D3F"/>
    <w:rsid w:val="00F73E96"/>
    <w:rsid w:val="00F83005"/>
    <w:rsid w:val="00F84196"/>
    <w:rsid w:val="00F84AFD"/>
    <w:rsid w:val="00F90905"/>
    <w:rsid w:val="00F91229"/>
    <w:rsid w:val="00F97E68"/>
    <w:rsid w:val="00FA184A"/>
    <w:rsid w:val="00FA1A69"/>
    <w:rsid w:val="00FA44B2"/>
    <w:rsid w:val="00FA44E3"/>
    <w:rsid w:val="00FB64F2"/>
    <w:rsid w:val="00FC08B3"/>
    <w:rsid w:val="00FC202C"/>
    <w:rsid w:val="00FC42E6"/>
    <w:rsid w:val="00FD13C4"/>
    <w:rsid w:val="00FD62A1"/>
    <w:rsid w:val="00FD773B"/>
    <w:rsid w:val="00FE2120"/>
    <w:rsid w:val="00FE5463"/>
    <w:rsid w:val="00FE79FE"/>
    <w:rsid w:val="00FF2542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3521"/>
    <o:shapelayout v:ext="edit">
      <o:idmap v:ext="edit" data="1"/>
    </o:shapelayout>
  </w:shapeDefaults>
  <w:decimalSymbol w:val=","/>
  <w:listSeparator w:val=";"/>
  <w15:docId w15:val="{19BBE8D3-7FAC-4C33-9DB0-11E40F8E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20810"/>
    <w:pPr>
      <w:jc w:val="center"/>
    </w:pPr>
    <w:rPr>
      <w:rFonts w:ascii="Arial" w:hAnsi="Arial"/>
      <w:sz w:val="44"/>
    </w:rPr>
  </w:style>
  <w:style w:type="character" w:customStyle="1" w:styleId="TytuZnak">
    <w:name w:val="Tytuł Znak"/>
    <w:basedOn w:val="Domylnaczcionkaakapitu"/>
    <w:link w:val="Tytu"/>
    <w:rsid w:val="00320810"/>
    <w:rPr>
      <w:rFonts w:ascii="Arial" w:eastAsia="Times New Roman" w:hAnsi="Arial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rsid w:val="003208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0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32081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77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8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86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DF2B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5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3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134F9F"/>
    <w:pPr>
      <w:spacing w:after="45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6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6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6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6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6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NormalnyWeb">
    <w:name w:val="WW-Normalny (Web)"/>
    <w:basedOn w:val="Normalny"/>
    <w:rsid w:val="0017251F"/>
    <w:pPr>
      <w:widowControl w:val="0"/>
      <w:suppressAutoHyphens/>
      <w:spacing w:before="100" w:after="119"/>
    </w:pPr>
    <w:rPr>
      <w:rFonts w:ascii="Thorndale" w:eastAsia="HG Mincho Light J" w:hAnsi="Thorndale"/>
      <w:color w:val="000000"/>
      <w:sz w:val="24"/>
    </w:rPr>
  </w:style>
  <w:style w:type="paragraph" w:styleId="Tekstpodstawowy">
    <w:name w:val="Body Text"/>
    <w:basedOn w:val="Normalny"/>
    <w:link w:val="TekstpodstawowyZnak"/>
    <w:unhideWhenUsed/>
    <w:rsid w:val="00250D5D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50D5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fontstyle01">
    <w:name w:val="fontstyle01"/>
    <w:basedOn w:val="Domylnaczcionkaakapitu"/>
    <w:rsid w:val="0038456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igiel.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5D4A-D6D2-4AE3-91AF-40E54FDC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Skorupinska</dc:creator>
  <cp:keywords/>
  <dc:description/>
  <cp:lastModifiedBy>Dominik Marcinkowski</cp:lastModifiedBy>
  <cp:revision>2</cp:revision>
  <cp:lastPrinted>2022-12-21T11:31:00Z</cp:lastPrinted>
  <dcterms:created xsi:type="dcterms:W3CDTF">2022-12-21T12:12:00Z</dcterms:created>
  <dcterms:modified xsi:type="dcterms:W3CDTF">2022-12-21T12:12:00Z</dcterms:modified>
</cp:coreProperties>
</file>