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C4" w:rsidRPr="00495668" w:rsidRDefault="00144A58" w:rsidP="001D2AC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Śmigiel,</w:t>
      </w:r>
      <w:r w:rsidR="005D2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701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701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C0E15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1D2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1D2AC4" w:rsidRPr="00495668" w:rsidRDefault="00D1701A" w:rsidP="001D2A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WSR.6150.15</w:t>
      </w:r>
      <w:r w:rsidR="00BA5476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1D2AC4">
        <w:rPr>
          <w:rFonts w:ascii="Times New Roman" w:eastAsia="Times New Roman" w:hAnsi="Times New Roman" w:cs="Times New Roman"/>
          <w:sz w:val="24"/>
          <w:szCs w:val="24"/>
          <w:lang w:eastAsia="pl-PL"/>
        </w:rPr>
        <w:t>.JSZ</w:t>
      </w:r>
    </w:p>
    <w:p w:rsidR="001D2AC4" w:rsidRPr="00495668" w:rsidRDefault="001D2AC4" w:rsidP="001D2A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C0E15" w:rsidRDefault="008C0E15" w:rsidP="00D1701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C0E15" w:rsidRDefault="008C0E15" w:rsidP="001D2A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76EBE" w:rsidRDefault="00E76EBE" w:rsidP="001D2A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76EBE" w:rsidRDefault="00E76EBE" w:rsidP="001D2A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D2AC4" w:rsidRPr="00495668" w:rsidRDefault="001D2AC4" w:rsidP="001D2A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56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OBWIESZCZENIE</w:t>
      </w:r>
    </w:p>
    <w:p w:rsidR="00C22F5B" w:rsidRDefault="001D2AC4" w:rsidP="001D2A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4778B1" w:rsidRDefault="004778B1" w:rsidP="001D2A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Śmigla n</w:t>
      </w:r>
      <w:r w:rsidR="000A3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42 ab. ust. 2 ustawy z dnia 13 października 1995 roku </w:t>
      </w:r>
      <w:r w:rsidR="00CD0F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388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Prawo Łowiecki</w:t>
      </w:r>
      <w:r w:rsidR="000A388D" w:rsidRPr="00CB1993">
        <w:rPr>
          <w:rFonts w:ascii="Times New Roman" w:eastAsia="Times New Roman" w:hAnsi="Times New Roman" w:cs="Times New Roman"/>
          <w:sz w:val="24"/>
          <w:szCs w:val="24"/>
          <w:lang w:eastAsia="pl-PL"/>
        </w:rPr>
        <w:t>e (</w:t>
      </w:r>
      <w:r w:rsidR="00BA5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 </w:t>
      </w:r>
      <w:r w:rsidR="00BA5476">
        <w:rPr>
          <w:rFonts w:ascii="Times New Roman" w:hAnsi="Times New Roman" w:cs="Times New Roman"/>
          <w:sz w:val="24"/>
          <w:szCs w:val="24"/>
        </w:rPr>
        <w:t>Dz. U. z 2022 roku, poz. 1173</w:t>
      </w:r>
      <w:r w:rsidR="000A388D" w:rsidRPr="00CB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0A3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 kalendarz polowań zbiorowych </w:t>
      </w:r>
      <w:r w:rsidR="00D17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Koła Łowieckiego nr 10 „KNIEJA” </w:t>
      </w:r>
      <w:r w:rsidR="00BA5476">
        <w:rPr>
          <w:rFonts w:ascii="Times New Roman" w:eastAsia="Times New Roman" w:hAnsi="Times New Roman" w:cs="Times New Roman"/>
          <w:sz w:val="24"/>
          <w:szCs w:val="24"/>
          <w:lang w:eastAsia="pl-PL"/>
        </w:rPr>
        <w:t>w sezonie łowieckim 2022/2023</w:t>
      </w:r>
      <w:r w:rsidR="00D17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obwodzie łowieckim 334</w:t>
      </w:r>
      <w:r w:rsidR="00CD0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="00CD0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polowań stanowi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obwieszczenia. </w:t>
      </w:r>
    </w:p>
    <w:p w:rsidR="001D2AC4" w:rsidRPr="00495668" w:rsidRDefault="001D2AC4" w:rsidP="001D2AC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AC4" w:rsidRDefault="001D2AC4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</w:p>
    <w:p w:rsidR="004778B1" w:rsidRDefault="004778B1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A04E0" w:rsidRDefault="004A04E0" w:rsidP="004A0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4778B1" w:rsidRDefault="004778B1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778B1" w:rsidRDefault="004778B1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0048E9" w:rsidRDefault="000048E9" w:rsidP="000048E9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 up. Burmistrza Śmigla</w:t>
      </w:r>
    </w:p>
    <w:p w:rsidR="000048E9" w:rsidRDefault="000048E9" w:rsidP="000048E9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Zastępca Burmistrza</w:t>
      </w:r>
    </w:p>
    <w:p w:rsidR="000048E9" w:rsidRDefault="000048E9" w:rsidP="000048E9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/-/ Marcin Jurga</w:t>
      </w:r>
    </w:p>
    <w:p w:rsidR="004778B1" w:rsidRDefault="004778B1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778B1" w:rsidRDefault="004778B1" w:rsidP="005B1168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778B1" w:rsidRDefault="004778B1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778B1" w:rsidRDefault="004778B1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778B1" w:rsidRDefault="004778B1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778B1" w:rsidRDefault="004778B1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C22F5B" w:rsidRDefault="00C22F5B" w:rsidP="004A04E0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C22F5B" w:rsidRDefault="00C22F5B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C22F5B" w:rsidRDefault="00C22F5B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8C0E15" w:rsidRDefault="008C0E15" w:rsidP="000048E9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bookmarkStart w:id="0" w:name="_GoBack"/>
      <w:bookmarkEnd w:id="0"/>
    </w:p>
    <w:p w:rsidR="008C0E15" w:rsidRDefault="008C0E15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E538E3" w:rsidRDefault="00E538E3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E538E3" w:rsidRDefault="00E538E3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778B1" w:rsidRDefault="004778B1" w:rsidP="004778B1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E538E3" w:rsidRDefault="00E538E3" w:rsidP="00E538E3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E538E3" w:rsidRPr="0076207B" w:rsidRDefault="00E538E3" w:rsidP="00E53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2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Obwieszczenie zostało zamieszczone na stronie Biuletynu Informacji Publicznej, wywieszone na tablicy ogłoszeń w Urzędzie Miejskim Śmigla oraz przesłane do Sołtysów wsi Bielawy, Brońsko, Bruszczewo, Czacz, Czaczyk, Glińsko, Karśnice, Koszanowo, Księginki, Nowy </w:t>
      </w:r>
      <w:proofErr w:type="spellStart"/>
      <w:r w:rsidRPr="00762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Białcz</w:t>
      </w:r>
      <w:proofErr w:type="spellEnd"/>
      <w:r w:rsidRPr="00762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5B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Nowa Wieś,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Przysieka Polska</w:t>
      </w:r>
      <w:r w:rsidRPr="00762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762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Żegrowo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Żegrówko</w:t>
      </w:r>
      <w:r w:rsidRPr="00762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celu po</w:t>
      </w:r>
      <w:r w:rsidR="005B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dania do publicznej wiadomości </w:t>
      </w:r>
      <w:r w:rsidRPr="00762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sposób zwyczajowo przyjęty. </w:t>
      </w:r>
      <w:r w:rsidRPr="0076207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pl-PL"/>
        </w:rPr>
        <w:t xml:space="preserve">   </w:t>
      </w:r>
    </w:p>
    <w:p w:rsidR="001D2AC4" w:rsidRPr="004778B1" w:rsidRDefault="001D2AC4" w:rsidP="001D2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D2AC4" w:rsidRPr="0047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6F"/>
    <w:rsid w:val="000048E9"/>
    <w:rsid w:val="00091B05"/>
    <w:rsid w:val="00097862"/>
    <w:rsid w:val="000A388D"/>
    <w:rsid w:val="00144A58"/>
    <w:rsid w:val="001D2AC4"/>
    <w:rsid w:val="00354BBF"/>
    <w:rsid w:val="004778B1"/>
    <w:rsid w:val="004A04E0"/>
    <w:rsid w:val="004E6B98"/>
    <w:rsid w:val="00585855"/>
    <w:rsid w:val="00586EBB"/>
    <w:rsid w:val="005B1168"/>
    <w:rsid w:val="005D29CF"/>
    <w:rsid w:val="006839F7"/>
    <w:rsid w:val="0079646F"/>
    <w:rsid w:val="008C0E15"/>
    <w:rsid w:val="00BA5476"/>
    <w:rsid w:val="00C0348E"/>
    <w:rsid w:val="00C22F5B"/>
    <w:rsid w:val="00CA0536"/>
    <w:rsid w:val="00CB1993"/>
    <w:rsid w:val="00CD0FDE"/>
    <w:rsid w:val="00D1701A"/>
    <w:rsid w:val="00E538E3"/>
    <w:rsid w:val="00E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0F45"/>
  <w15:chartTrackingRefBased/>
  <w15:docId w15:val="{F1EEDEDC-49D9-4D01-811C-8495C3F7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Szudra</dc:creator>
  <cp:keywords/>
  <dc:description/>
  <cp:lastModifiedBy>Joanna Szudra</cp:lastModifiedBy>
  <cp:revision>18</cp:revision>
  <cp:lastPrinted>2022-10-13T12:38:00Z</cp:lastPrinted>
  <dcterms:created xsi:type="dcterms:W3CDTF">2018-10-05T06:48:00Z</dcterms:created>
  <dcterms:modified xsi:type="dcterms:W3CDTF">2022-10-13T12:38:00Z</dcterms:modified>
</cp:coreProperties>
</file>