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8A" w:rsidRPr="002E6CEB" w:rsidRDefault="003B7DA3">
      <w:pPr>
        <w:pStyle w:val="Tytu"/>
        <w:rPr>
          <w:sz w:val="28"/>
          <w:szCs w:val="28"/>
        </w:rPr>
      </w:pPr>
      <w:bookmarkStart w:id="0" w:name="_GoBack"/>
      <w:bookmarkEnd w:id="0"/>
      <w:r w:rsidRPr="002E6CEB">
        <w:rPr>
          <w:sz w:val="28"/>
          <w:szCs w:val="28"/>
        </w:rPr>
        <w:t>Zarządzenie Nr</w:t>
      </w:r>
      <w:r w:rsidR="00AF34C3" w:rsidRPr="002E6CEB">
        <w:rPr>
          <w:sz w:val="28"/>
          <w:szCs w:val="28"/>
        </w:rPr>
        <w:t xml:space="preserve"> </w:t>
      </w:r>
      <w:r w:rsidR="00F533B9">
        <w:rPr>
          <w:sz w:val="28"/>
          <w:szCs w:val="28"/>
        </w:rPr>
        <w:t>426</w:t>
      </w:r>
      <w:r w:rsidR="00783788" w:rsidRPr="002E6CEB">
        <w:rPr>
          <w:sz w:val="28"/>
          <w:szCs w:val="28"/>
        </w:rPr>
        <w:t>/</w:t>
      </w:r>
      <w:r w:rsidR="00D12D4C" w:rsidRPr="002E6CEB">
        <w:rPr>
          <w:sz w:val="28"/>
          <w:szCs w:val="28"/>
        </w:rPr>
        <w:t>2</w:t>
      </w:r>
      <w:r w:rsidR="00B37BFD" w:rsidRPr="002E6CEB">
        <w:rPr>
          <w:sz w:val="28"/>
          <w:szCs w:val="28"/>
        </w:rPr>
        <w:t>2</w:t>
      </w:r>
    </w:p>
    <w:p w:rsidR="003C0A8A" w:rsidRPr="002E6CEB" w:rsidRDefault="003C0A8A">
      <w:pPr>
        <w:jc w:val="center"/>
        <w:rPr>
          <w:b/>
          <w:bCs/>
          <w:sz w:val="28"/>
          <w:szCs w:val="28"/>
        </w:rPr>
      </w:pPr>
      <w:r w:rsidRPr="002E6CEB">
        <w:rPr>
          <w:b/>
          <w:bCs/>
          <w:sz w:val="28"/>
          <w:szCs w:val="28"/>
        </w:rPr>
        <w:t>Burmistrza Śmigla</w:t>
      </w:r>
    </w:p>
    <w:p w:rsidR="003C0A8A" w:rsidRPr="002E6CEB" w:rsidRDefault="003C0A8A">
      <w:pPr>
        <w:jc w:val="center"/>
        <w:rPr>
          <w:b/>
          <w:bCs/>
          <w:sz w:val="28"/>
          <w:szCs w:val="28"/>
        </w:rPr>
      </w:pPr>
      <w:r w:rsidRPr="002E6CEB">
        <w:rPr>
          <w:b/>
          <w:bCs/>
          <w:sz w:val="28"/>
          <w:szCs w:val="28"/>
        </w:rPr>
        <w:t>z dnia</w:t>
      </w:r>
      <w:r w:rsidR="00D12D4C" w:rsidRPr="002E6CEB">
        <w:rPr>
          <w:b/>
          <w:bCs/>
          <w:sz w:val="28"/>
          <w:szCs w:val="28"/>
        </w:rPr>
        <w:t xml:space="preserve"> </w:t>
      </w:r>
      <w:r w:rsidR="00C16E13" w:rsidRPr="002E6CEB">
        <w:rPr>
          <w:b/>
          <w:bCs/>
          <w:sz w:val="28"/>
          <w:szCs w:val="28"/>
        </w:rPr>
        <w:t>0</w:t>
      </w:r>
      <w:r w:rsidR="00E45D47" w:rsidRPr="002E6CEB">
        <w:rPr>
          <w:b/>
          <w:bCs/>
          <w:sz w:val="28"/>
          <w:szCs w:val="28"/>
        </w:rPr>
        <w:t>4</w:t>
      </w:r>
      <w:r w:rsidR="00F03534" w:rsidRPr="002E6CEB">
        <w:rPr>
          <w:b/>
          <w:bCs/>
          <w:sz w:val="28"/>
          <w:szCs w:val="28"/>
        </w:rPr>
        <w:t xml:space="preserve"> kwietnia</w:t>
      </w:r>
      <w:r w:rsidR="00C16E13" w:rsidRPr="002E6CEB">
        <w:rPr>
          <w:b/>
          <w:bCs/>
          <w:sz w:val="28"/>
          <w:szCs w:val="28"/>
        </w:rPr>
        <w:t xml:space="preserve"> 2022</w:t>
      </w:r>
      <w:r w:rsidRPr="002E6CEB">
        <w:rPr>
          <w:b/>
          <w:bCs/>
          <w:sz w:val="28"/>
          <w:szCs w:val="28"/>
        </w:rPr>
        <w:t xml:space="preserve"> r</w:t>
      </w:r>
      <w:r w:rsidR="00006022" w:rsidRPr="002E6CEB">
        <w:rPr>
          <w:b/>
          <w:bCs/>
          <w:sz w:val="28"/>
          <w:szCs w:val="28"/>
        </w:rPr>
        <w:t>oku</w:t>
      </w:r>
    </w:p>
    <w:p w:rsidR="003723D2" w:rsidRPr="002E6CEB" w:rsidRDefault="003723D2">
      <w:pPr>
        <w:jc w:val="center"/>
        <w:rPr>
          <w:b/>
          <w:bCs/>
          <w:sz w:val="28"/>
          <w:szCs w:val="28"/>
        </w:rPr>
      </w:pPr>
    </w:p>
    <w:p w:rsidR="003C0A8A" w:rsidRPr="002E6CEB" w:rsidRDefault="003C0A8A" w:rsidP="00984AB3">
      <w:pPr>
        <w:jc w:val="both"/>
        <w:rPr>
          <w:b/>
          <w:bCs/>
          <w:sz w:val="28"/>
          <w:szCs w:val="28"/>
        </w:rPr>
      </w:pPr>
      <w:r w:rsidRPr="002E6CEB">
        <w:rPr>
          <w:b/>
          <w:bCs/>
          <w:sz w:val="28"/>
          <w:szCs w:val="28"/>
        </w:rPr>
        <w:t xml:space="preserve">w sprawie ogłoszenia wykazu </w:t>
      </w:r>
      <w:r w:rsidR="001273AF" w:rsidRPr="002E6CEB">
        <w:rPr>
          <w:b/>
          <w:bCs/>
          <w:sz w:val="28"/>
          <w:szCs w:val="28"/>
        </w:rPr>
        <w:t>lokalu mieszkalnego</w:t>
      </w:r>
      <w:r w:rsidR="001273AF" w:rsidRPr="002E6CEB">
        <w:rPr>
          <w:b/>
          <w:sz w:val="28"/>
          <w:szCs w:val="28"/>
        </w:rPr>
        <w:t xml:space="preserve"> położonego</w:t>
      </w:r>
      <w:r w:rsidR="002642B5" w:rsidRPr="002E6CEB">
        <w:rPr>
          <w:b/>
          <w:sz w:val="28"/>
          <w:szCs w:val="28"/>
        </w:rPr>
        <w:t xml:space="preserve"> w </w:t>
      </w:r>
      <w:r w:rsidR="00DE7FEF" w:rsidRPr="002E6CEB">
        <w:rPr>
          <w:b/>
          <w:sz w:val="28"/>
          <w:szCs w:val="28"/>
        </w:rPr>
        <w:t>Śmiglu</w:t>
      </w:r>
      <w:r w:rsidR="00536220" w:rsidRPr="002E6CEB">
        <w:rPr>
          <w:b/>
          <w:sz w:val="28"/>
          <w:szCs w:val="28"/>
        </w:rPr>
        <w:t xml:space="preserve"> </w:t>
      </w:r>
      <w:r w:rsidR="0005358F" w:rsidRPr="002E6CEB">
        <w:rPr>
          <w:b/>
          <w:sz w:val="28"/>
          <w:szCs w:val="28"/>
        </w:rPr>
        <w:t xml:space="preserve">przy ulicy </w:t>
      </w:r>
      <w:r w:rsidR="00F03534" w:rsidRPr="002E6CEB">
        <w:rPr>
          <w:b/>
          <w:sz w:val="28"/>
          <w:szCs w:val="28"/>
        </w:rPr>
        <w:t>Leszczyńskiej 11</w:t>
      </w:r>
      <w:r w:rsidR="0005358F" w:rsidRPr="002E6CEB">
        <w:rPr>
          <w:b/>
          <w:sz w:val="28"/>
          <w:szCs w:val="28"/>
        </w:rPr>
        <w:t xml:space="preserve"> </w:t>
      </w:r>
      <w:r w:rsidR="001273AF" w:rsidRPr="002E6CEB">
        <w:rPr>
          <w:b/>
          <w:bCs/>
          <w:sz w:val="28"/>
          <w:szCs w:val="28"/>
        </w:rPr>
        <w:t>przeznaczonego</w:t>
      </w:r>
      <w:r w:rsidRPr="002E6CEB">
        <w:rPr>
          <w:b/>
          <w:bCs/>
          <w:sz w:val="28"/>
          <w:szCs w:val="28"/>
        </w:rPr>
        <w:t xml:space="preserve"> do sprzedaży</w:t>
      </w:r>
    </w:p>
    <w:p w:rsidR="003C0A8A" w:rsidRPr="002E6CEB" w:rsidRDefault="003C0A8A" w:rsidP="00536220">
      <w:pPr>
        <w:jc w:val="center"/>
        <w:rPr>
          <w:b/>
          <w:bCs/>
          <w:sz w:val="28"/>
          <w:szCs w:val="28"/>
        </w:rPr>
      </w:pPr>
    </w:p>
    <w:p w:rsidR="009A0F22" w:rsidRPr="002E6CEB" w:rsidRDefault="009A0F22" w:rsidP="00C16E13">
      <w:pPr>
        <w:pStyle w:val="Tytu"/>
        <w:ind w:firstLine="708"/>
        <w:jc w:val="both"/>
        <w:rPr>
          <w:b w:val="0"/>
          <w:szCs w:val="24"/>
        </w:rPr>
      </w:pPr>
      <w:r w:rsidRPr="002E6CEB">
        <w:rPr>
          <w:b w:val="0"/>
          <w:szCs w:val="24"/>
        </w:rPr>
        <w:t>Na podstawie art. 35 ust. 1 i 2 ustawy z dnia 21 sierpnia 1997 r. o gospodarce nieruchomościami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(Dz.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U.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z</w:t>
      </w:r>
      <w:r w:rsidR="00AC502C" w:rsidRPr="002E6CEB">
        <w:rPr>
          <w:b w:val="0"/>
          <w:szCs w:val="24"/>
        </w:rPr>
        <w:t xml:space="preserve"> </w:t>
      </w:r>
      <w:r w:rsidR="00D12D4C" w:rsidRPr="002E6CEB">
        <w:rPr>
          <w:b w:val="0"/>
          <w:szCs w:val="24"/>
        </w:rPr>
        <w:t>202</w:t>
      </w:r>
      <w:r w:rsidR="00B37BFD" w:rsidRPr="002E6CEB">
        <w:rPr>
          <w:b w:val="0"/>
          <w:szCs w:val="24"/>
        </w:rPr>
        <w:t>1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r.,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poz.</w:t>
      </w:r>
      <w:r w:rsidR="00AC502C" w:rsidRPr="002E6CEB">
        <w:rPr>
          <w:b w:val="0"/>
          <w:szCs w:val="24"/>
        </w:rPr>
        <w:t xml:space="preserve"> </w:t>
      </w:r>
      <w:r w:rsidR="00B37BFD" w:rsidRPr="002E6CEB">
        <w:rPr>
          <w:b w:val="0"/>
          <w:szCs w:val="24"/>
        </w:rPr>
        <w:t xml:space="preserve">1899 </w:t>
      </w:r>
      <w:r w:rsidRPr="002E6CEB">
        <w:rPr>
          <w:b w:val="0"/>
          <w:szCs w:val="24"/>
        </w:rPr>
        <w:t>ze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zm.)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zarządzam,</w:t>
      </w:r>
      <w:r w:rsidR="00AC502C" w:rsidRPr="002E6CEB">
        <w:rPr>
          <w:b w:val="0"/>
          <w:szCs w:val="24"/>
        </w:rPr>
        <w:t xml:space="preserve"> </w:t>
      </w:r>
      <w:r w:rsidRPr="002E6CEB">
        <w:rPr>
          <w:b w:val="0"/>
          <w:szCs w:val="24"/>
        </w:rPr>
        <w:t>co następuje:</w:t>
      </w:r>
    </w:p>
    <w:p w:rsidR="003C0A8A" w:rsidRPr="002E6CEB" w:rsidRDefault="003C0A8A" w:rsidP="009A0F22">
      <w:pPr>
        <w:pStyle w:val="Tytu"/>
        <w:jc w:val="both"/>
        <w:rPr>
          <w:szCs w:val="24"/>
        </w:rPr>
      </w:pPr>
    </w:p>
    <w:p w:rsidR="00F97A16" w:rsidRPr="002E6CEB" w:rsidRDefault="00F97A16" w:rsidP="006D194E">
      <w:pPr>
        <w:jc w:val="center"/>
        <w:rPr>
          <w:sz w:val="24"/>
          <w:szCs w:val="24"/>
        </w:rPr>
      </w:pPr>
    </w:p>
    <w:p w:rsidR="006D194E" w:rsidRPr="002E6CEB" w:rsidRDefault="006D194E" w:rsidP="006D194E">
      <w:pPr>
        <w:jc w:val="center"/>
        <w:rPr>
          <w:sz w:val="24"/>
          <w:szCs w:val="24"/>
        </w:rPr>
      </w:pPr>
      <w:r w:rsidRPr="002E6CEB">
        <w:rPr>
          <w:sz w:val="24"/>
          <w:szCs w:val="24"/>
        </w:rPr>
        <w:t>§ 1.</w:t>
      </w:r>
    </w:p>
    <w:p w:rsidR="008A045C" w:rsidRPr="002E6CEB" w:rsidRDefault="008A045C" w:rsidP="006D194E">
      <w:pPr>
        <w:jc w:val="center"/>
        <w:rPr>
          <w:sz w:val="24"/>
          <w:szCs w:val="24"/>
        </w:rPr>
      </w:pPr>
    </w:p>
    <w:p w:rsidR="006D194E" w:rsidRPr="002E6CEB" w:rsidRDefault="002642B5" w:rsidP="00EE03D7">
      <w:pPr>
        <w:pStyle w:val="Tekstpodstawowy2"/>
        <w:spacing w:line="240" w:lineRule="auto"/>
        <w:jc w:val="both"/>
        <w:rPr>
          <w:sz w:val="24"/>
          <w:szCs w:val="24"/>
        </w:rPr>
      </w:pPr>
      <w:r w:rsidRPr="002E6CEB">
        <w:rPr>
          <w:sz w:val="24"/>
          <w:szCs w:val="24"/>
        </w:rPr>
        <w:t>O</w:t>
      </w:r>
      <w:r w:rsidR="001273AF" w:rsidRPr="002E6CEB">
        <w:rPr>
          <w:sz w:val="24"/>
          <w:szCs w:val="24"/>
        </w:rPr>
        <w:t>głasza się wykaz niżej opisanego</w:t>
      </w:r>
      <w:r w:rsidR="006D194E" w:rsidRPr="002E6CEB">
        <w:rPr>
          <w:sz w:val="24"/>
          <w:szCs w:val="24"/>
        </w:rPr>
        <w:t xml:space="preserve"> </w:t>
      </w:r>
      <w:r w:rsidRPr="002E6CEB">
        <w:rPr>
          <w:bCs/>
          <w:sz w:val="24"/>
          <w:szCs w:val="24"/>
        </w:rPr>
        <w:t>lokal</w:t>
      </w:r>
      <w:r w:rsidR="001273AF" w:rsidRPr="002E6CEB">
        <w:rPr>
          <w:bCs/>
          <w:sz w:val="24"/>
          <w:szCs w:val="24"/>
        </w:rPr>
        <w:t>u mieszkalnego</w:t>
      </w:r>
      <w:r w:rsidR="001273AF" w:rsidRPr="002E6CEB">
        <w:rPr>
          <w:sz w:val="24"/>
          <w:szCs w:val="24"/>
        </w:rPr>
        <w:t xml:space="preserve"> położonego</w:t>
      </w:r>
      <w:r w:rsidRPr="002E6CEB">
        <w:rPr>
          <w:sz w:val="24"/>
          <w:szCs w:val="24"/>
        </w:rPr>
        <w:t xml:space="preserve"> w </w:t>
      </w:r>
      <w:r w:rsidR="007F6297" w:rsidRPr="002E6CEB">
        <w:rPr>
          <w:sz w:val="24"/>
          <w:szCs w:val="24"/>
        </w:rPr>
        <w:t>Śmiglu</w:t>
      </w:r>
      <w:r w:rsidR="00536220" w:rsidRPr="002E6CEB">
        <w:rPr>
          <w:sz w:val="24"/>
          <w:szCs w:val="24"/>
        </w:rPr>
        <w:t xml:space="preserve"> </w:t>
      </w:r>
      <w:r w:rsidRPr="002E6CEB">
        <w:rPr>
          <w:sz w:val="24"/>
          <w:szCs w:val="24"/>
        </w:rPr>
        <w:t xml:space="preserve">przy ulicy </w:t>
      </w:r>
      <w:r w:rsidR="00F03534" w:rsidRPr="002E6CEB">
        <w:rPr>
          <w:sz w:val="24"/>
          <w:szCs w:val="24"/>
        </w:rPr>
        <w:t>Leszczyńskiej 11</w:t>
      </w:r>
      <w:r w:rsidR="00AB2F04" w:rsidRPr="002E6CEB">
        <w:rPr>
          <w:sz w:val="24"/>
          <w:szCs w:val="24"/>
        </w:rPr>
        <w:t>,</w:t>
      </w:r>
      <w:r w:rsidR="0005358F" w:rsidRPr="002E6CEB">
        <w:rPr>
          <w:sz w:val="24"/>
          <w:szCs w:val="24"/>
        </w:rPr>
        <w:t xml:space="preserve"> </w:t>
      </w:r>
      <w:r w:rsidR="001273AF" w:rsidRPr="002E6CEB">
        <w:rPr>
          <w:bCs/>
          <w:sz w:val="24"/>
          <w:szCs w:val="24"/>
        </w:rPr>
        <w:t>przeznaczonego</w:t>
      </w:r>
      <w:r w:rsidRPr="002E6CEB">
        <w:rPr>
          <w:bCs/>
          <w:sz w:val="24"/>
          <w:szCs w:val="24"/>
        </w:rPr>
        <w:t xml:space="preserve"> do sprzedaży</w:t>
      </w:r>
      <w:r w:rsidR="006D194E" w:rsidRPr="002E6CEB">
        <w:rPr>
          <w:sz w:val="24"/>
          <w:szCs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560"/>
        <w:gridCol w:w="1275"/>
        <w:gridCol w:w="1560"/>
        <w:gridCol w:w="1275"/>
        <w:gridCol w:w="2369"/>
      </w:tblGrid>
      <w:tr w:rsidR="00595D57" w:rsidRPr="002E6CEB" w:rsidTr="007B79E6">
        <w:trPr>
          <w:trHeight w:val="365"/>
        </w:trPr>
        <w:tc>
          <w:tcPr>
            <w:tcW w:w="1141" w:type="dxa"/>
            <w:vMerge w:val="restart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Położenie</w:t>
            </w:r>
          </w:p>
        </w:tc>
        <w:tc>
          <w:tcPr>
            <w:tcW w:w="1560" w:type="dxa"/>
            <w:vMerge w:val="restart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Nr</w:t>
            </w:r>
          </w:p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KW</w:t>
            </w:r>
          </w:p>
        </w:tc>
        <w:tc>
          <w:tcPr>
            <w:tcW w:w="4110" w:type="dxa"/>
            <w:gridSpan w:val="3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2369" w:type="dxa"/>
            <w:vAlign w:val="center"/>
          </w:tcPr>
          <w:p w:rsidR="00595D57" w:rsidRPr="002E6CEB" w:rsidRDefault="00595D57" w:rsidP="007B79E6">
            <w:pPr>
              <w:jc w:val="center"/>
              <w:rPr>
                <w:b/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 xml:space="preserve">Cena nieruchomości </w:t>
            </w:r>
            <w:r w:rsidRPr="002E6CEB">
              <w:rPr>
                <w:b/>
                <w:bCs/>
                <w:sz w:val="19"/>
                <w:szCs w:val="19"/>
              </w:rPr>
              <w:t>[zł]</w:t>
            </w:r>
          </w:p>
        </w:tc>
      </w:tr>
      <w:tr w:rsidR="00595D57" w:rsidRPr="002E6CEB" w:rsidTr="007B79E6">
        <w:tc>
          <w:tcPr>
            <w:tcW w:w="1141" w:type="dxa"/>
            <w:vMerge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 xml:space="preserve">numer geodezyjny działki / powierzchnia działki </w:t>
            </w:r>
            <w:r w:rsidRPr="002E6CEB">
              <w:rPr>
                <w:bCs/>
                <w:sz w:val="19"/>
                <w:szCs w:val="19"/>
              </w:rPr>
              <w:t>w [ha]</w:t>
            </w:r>
          </w:p>
        </w:tc>
        <w:tc>
          <w:tcPr>
            <w:tcW w:w="1560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powierzchnia mieszkalna z pomieszczeniami przynależnymi</w:t>
            </w:r>
          </w:p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bCs/>
                <w:sz w:val="19"/>
                <w:szCs w:val="19"/>
              </w:rPr>
              <w:t>[m</w:t>
            </w:r>
            <w:r w:rsidRPr="002E6CEB">
              <w:rPr>
                <w:bCs/>
                <w:sz w:val="19"/>
                <w:szCs w:val="19"/>
                <w:vertAlign w:val="superscript"/>
              </w:rPr>
              <w:t>2</w:t>
            </w:r>
            <w:r w:rsidRPr="002E6CEB">
              <w:rPr>
                <w:bCs/>
                <w:sz w:val="19"/>
                <w:szCs w:val="19"/>
              </w:rPr>
              <w:t>]</w:t>
            </w:r>
          </w:p>
        </w:tc>
        <w:tc>
          <w:tcPr>
            <w:tcW w:w="1275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udział lokalu w częściach wspólnych</w:t>
            </w:r>
          </w:p>
        </w:tc>
        <w:tc>
          <w:tcPr>
            <w:tcW w:w="2369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lokalu z pomieszczeniami przynależnymi oraz udziałem w gruncie</w:t>
            </w:r>
          </w:p>
        </w:tc>
      </w:tr>
      <w:tr w:rsidR="00595D57" w:rsidRPr="002E6CEB" w:rsidTr="007B79E6">
        <w:tc>
          <w:tcPr>
            <w:tcW w:w="1141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4</w:t>
            </w:r>
          </w:p>
        </w:tc>
        <w:tc>
          <w:tcPr>
            <w:tcW w:w="1275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5</w:t>
            </w:r>
          </w:p>
        </w:tc>
        <w:tc>
          <w:tcPr>
            <w:tcW w:w="2369" w:type="dxa"/>
            <w:vAlign w:val="center"/>
          </w:tcPr>
          <w:p w:rsidR="00595D57" w:rsidRPr="002E6CEB" w:rsidRDefault="00595D57" w:rsidP="007B79E6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6</w:t>
            </w:r>
          </w:p>
        </w:tc>
      </w:tr>
      <w:tr w:rsidR="00595D57" w:rsidRPr="002E6CEB" w:rsidTr="007B79E6">
        <w:trPr>
          <w:trHeight w:val="680"/>
        </w:trPr>
        <w:tc>
          <w:tcPr>
            <w:tcW w:w="1141" w:type="dxa"/>
            <w:vAlign w:val="center"/>
          </w:tcPr>
          <w:p w:rsidR="00595D57" w:rsidRPr="002E6CEB" w:rsidRDefault="00595D57" w:rsidP="00595D57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 xml:space="preserve">Śmigiel </w:t>
            </w:r>
          </w:p>
          <w:p w:rsidR="00595D57" w:rsidRPr="002E6CEB" w:rsidRDefault="00595D57" w:rsidP="00F03534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 xml:space="preserve">ul. </w:t>
            </w:r>
            <w:r w:rsidR="00F03534" w:rsidRPr="002E6CEB">
              <w:rPr>
                <w:sz w:val="18"/>
                <w:szCs w:val="18"/>
              </w:rPr>
              <w:t>Leszczyńska 11/11</w:t>
            </w:r>
          </w:p>
        </w:tc>
        <w:tc>
          <w:tcPr>
            <w:tcW w:w="1560" w:type="dxa"/>
            <w:vAlign w:val="center"/>
          </w:tcPr>
          <w:p w:rsidR="00595D57" w:rsidRPr="002E6CEB" w:rsidRDefault="00595D57" w:rsidP="00595D57">
            <w:pPr>
              <w:jc w:val="center"/>
              <w:rPr>
                <w:sz w:val="16"/>
                <w:szCs w:val="16"/>
              </w:rPr>
            </w:pPr>
            <w:r w:rsidRPr="002E6CEB">
              <w:rPr>
                <w:sz w:val="16"/>
                <w:szCs w:val="16"/>
              </w:rPr>
              <w:t>P</w:t>
            </w:r>
            <w:r w:rsidR="00D65762" w:rsidRPr="002E6CEB">
              <w:rPr>
                <w:sz w:val="16"/>
                <w:szCs w:val="16"/>
              </w:rPr>
              <w:t>O1K/00032216/9</w:t>
            </w:r>
          </w:p>
        </w:tc>
        <w:tc>
          <w:tcPr>
            <w:tcW w:w="1275" w:type="dxa"/>
            <w:vAlign w:val="center"/>
          </w:tcPr>
          <w:p w:rsidR="00595D57" w:rsidRPr="002E6CEB" w:rsidRDefault="00D65762" w:rsidP="00595D57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887/2</w:t>
            </w:r>
          </w:p>
          <w:p w:rsidR="00595D57" w:rsidRPr="002E6CEB" w:rsidRDefault="00D65762" w:rsidP="00595D57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0.25.55</w:t>
            </w:r>
          </w:p>
        </w:tc>
        <w:tc>
          <w:tcPr>
            <w:tcW w:w="1560" w:type="dxa"/>
            <w:vAlign w:val="center"/>
          </w:tcPr>
          <w:p w:rsidR="00595D57" w:rsidRPr="002E6CEB" w:rsidRDefault="00D73A8F" w:rsidP="00595D57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45,30</w:t>
            </w:r>
          </w:p>
        </w:tc>
        <w:tc>
          <w:tcPr>
            <w:tcW w:w="1275" w:type="dxa"/>
            <w:vAlign w:val="center"/>
          </w:tcPr>
          <w:p w:rsidR="00595D57" w:rsidRPr="002E6CEB" w:rsidRDefault="00D65762" w:rsidP="00595D57">
            <w:pPr>
              <w:jc w:val="center"/>
            </w:pPr>
            <w:r w:rsidRPr="002E6CEB">
              <w:rPr>
                <w:sz w:val="18"/>
                <w:szCs w:val="18"/>
              </w:rPr>
              <w:t>4530/108513</w:t>
            </w:r>
          </w:p>
        </w:tc>
        <w:tc>
          <w:tcPr>
            <w:tcW w:w="2369" w:type="dxa"/>
            <w:vAlign w:val="center"/>
          </w:tcPr>
          <w:p w:rsidR="00595D57" w:rsidRPr="002E6CEB" w:rsidRDefault="00D65762" w:rsidP="00595D57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70</w:t>
            </w:r>
            <w:r w:rsidR="00B37BFD" w:rsidRPr="002E6CEB">
              <w:rPr>
                <w:sz w:val="18"/>
                <w:szCs w:val="18"/>
              </w:rPr>
              <w:t>.000</w:t>
            </w:r>
            <w:r w:rsidR="007952A8" w:rsidRPr="002E6CEB">
              <w:rPr>
                <w:sz w:val="18"/>
                <w:szCs w:val="18"/>
              </w:rPr>
              <w:t>,-</w:t>
            </w:r>
          </w:p>
        </w:tc>
      </w:tr>
    </w:tbl>
    <w:p w:rsidR="000C3BC7" w:rsidRPr="002E6CEB" w:rsidRDefault="000C3BC7" w:rsidP="00164E62">
      <w:pPr>
        <w:pStyle w:val="Tekstpodstawowy"/>
        <w:jc w:val="both"/>
        <w:rPr>
          <w:szCs w:val="24"/>
        </w:rPr>
      </w:pPr>
    </w:p>
    <w:p w:rsidR="009A0F22" w:rsidRPr="002E6CEB" w:rsidRDefault="00F03534" w:rsidP="009A0F22">
      <w:pPr>
        <w:pStyle w:val="Tekstpodstawowy"/>
        <w:jc w:val="both"/>
        <w:rPr>
          <w:szCs w:val="24"/>
        </w:rPr>
      </w:pPr>
      <w:r w:rsidRPr="002E6CEB">
        <w:rPr>
          <w:szCs w:val="24"/>
        </w:rPr>
        <w:t>Lokal mieszkalny nr 11</w:t>
      </w:r>
      <w:r w:rsidR="00772502" w:rsidRPr="002E6CEB">
        <w:rPr>
          <w:szCs w:val="24"/>
        </w:rPr>
        <w:t xml:space="preserve"> położony </w:t>
      </w:r>
      <w:r w:rsidR="00C72D44" w:rsidRPr="002E6CEB">
        <w:rPr>
          <w:szCs w:val="24"/>
        </w:rPr>
        <w:t xml:space="preserve">na </w:t>
      </w:r>
      <w:r w:rsidR="009A0F22" w:rsidRPr="002E6CEB">
        <w:rPr>
          <w:szCs w:val="24"/>
        </w:rPr>
        <w:t>piętrze składa się z:</w:t>
      </w:r>
    </w:p>
    <w:p w:rsidR="003A14B2" w:rsidRPr="002E6CEB" w:rsidRDefault="00E035FF" w:rsidP="006D2806">
      <w:pPr>
        <w:pStyle w:val="Tekstpodstawowy"/>
        <w:jc w:val="both"/>
        <w:rPr>
          <w:szCs w:val="24"/>
        </w:rPr>
      </w:pPr>
      <w:r w:rsidRPr="002E6CEB">
        <w:rPr>
          <w:szCs w:val="24"/>
        </w:rPr>
        <w:t>K</w:t>
      </w:r>
      <w:r w:rsidR="0096681A" w:rsidRPr="002E6CEB">
        <w:rPr>
          <w:szCs w:val="24"/>
        </w:rPr>
        <w:t>uchni</w:t>
      </w:r>
      <w:r w:rsidR="004304A7" w:rsidRPr="002E6CEB">
        <w:rPr>
          <w:szCs w:val="24"/>
        </w:rPr>
        <w:t>, pokoju</w:t>
      </w:r>
      <w:r w:rsidR="0096681A" w:rsidRPr="002E6CEB">
        <w:rPr>
          <w:szCs w:val="24"/>
        </w:rPr>
        <w:t xml:space="preserve"> i</w:t>
      </w:r>
      <w:r w:rsidR="00DF41EA" w:rsidRPr="002E6CEB">
        <w:rPr>
          <w:szCs w:val="24"/>
        </w:rPr>
        <w:t xml:space="preserve"> </w:t>
      </w:r>
      <w:r w:rsidR="00C72D44" w:rsidRPr="002E6CEB">
        <w:rPr>
          <w:szCs w:val="24"/>
        </w:rPr>
        <w:t>ł</w:t>
      </w:r>
      <w:r w:rsidR="00F32DB6" w:rsidRPr="002E6CEB">
        <w:rPr>
          <w:szCs w:val="24"/>
        </w:rPr>
        <w:t>azienki</w:t>
      </w:r>
      <w:r w:rsidR="00B263C0" w:rsidRPr="002E6CEB">
        <w:rPr>
          <w:szCs w:val="24"/>
        </w:rPr>
        <w:t xml:space="preserve"> </w:t>
      </w:r>
      <w:r w:rsidR="004304A7" w:rsidRPr="002E6CEB">
        <w:rPr>
          <w:szCs w:val="24"/>
        </w:rPr>
        <w:t xml:space="preserve">z WC </w:t>
      </w:r>
      <w:r w:rsidR="00772502" w:rsidRPr="002E6CEB">
        <w:rPr>
          <w:szCs w:val="24"/>
        </w:rPr>
        <w:t>o</w:t>
      </w:r>
      <w:r w:rsidR="00AC5DA2" w:rsidRPr="002E6CEB">
        <w:rPr>
          <w:szCs w:val="24"/>
        </w:rPr>
        <w:t xml:space="preserve"> łącznej</w:t>
      </w:r>
      <w:r w:rsidR="00772502" w:rsidRPr="002E6CEB">
        <w:rPr>
          <w:szCs w:val="24"/>
        </w:rPr>
        <w:t xml:space="preserve"> pow. </w:t>
      </w:r>
      <w:r w:rsidR="004304A7" w:rsidRPr="002E6CEB">
        <w:rPr>
          <w:szCs w:val="24"/>
        </w:rPr>
        <w:t>34,44</w:t>
      </w:r>
      <w:r w:rsidR="00772502" w:rsidRPr="002E6CEB">
        <w:rPr>
          <w:szCs w:val="24"/>
        </w:rPr>
        <w:t xml:space="preserve"> m</w:t>
      </w:r>
      <w:r w:rsidR="00772502" w:rsidRPr="002E6CEB">
        <w:rPr>
          <w:szCs w:val="24"/>
          <w:vertAlign w:val="superscript"/>
        </w:rPr>
        <w:t>2</w:t>
      </w:r>
      <w:r w:rsidR="00772502" w:rsidRPr="002E6CEB">
        <w:rPr>
          <w:szCs w:val="24"/>
        </w:rPr>
        <w:t xml:space="preserve">. </w:t>
      </w:r>
    </w:p>
    <w:p w:rsidR="0096681A" w:rsidRPr="002E6CEB" w:rsidRDefault="0096681A" w:rsidP="0096681A">
      <w:pPr>
        <w:pStyle w:val="Tekstpodstawowy"/>
        <w:jc w:val="both"/>
      </w:pPr>
      <w:r w:rsidRPr="002E6CEB">
        <w:rPr>
          <w:szCs w:val="24"/>
        </w:rPr>
        <w:t>Do ww</w:t>
      </w:r>
      <w:r w:rsidR="007952A8" w:rsidRPr="002E6CEB">
        <w:rPr>
          <w:szCs w:val="24"/>
        </w:rPr>
        <w:t>.</w:t>
      </w:r>
      <w:r w:rsidRPr="002E6CEB">
        <w:rPr>
          <w:szCs w:val="24"/>
        </w:rPr>
        <w:t xml:space="preserve"> lokalu przynależy:</w:t>
      </w:r>
      <w:r w:rsidRPr="002E6CEB">
        <w:t xml:space="preserve"> </w:t>
      </w:r>
      <w:r w:rsidR="007952A8" w:rsidRPr="002E6CEB">
        <w:t>piwnica</w:t>
      </w:r>
      <w:r w:rsidR="00D73A8F" w:rsidRPr="002E6CEB">
        <w:t xml:space="preserve"> oraz </w:t>
      </w:r>
      <w:r w:rsidR="007952A8" w:rsidRPr="002E6CEB">
        <w:t xml:space="preserve"> </w:t>
      </w:r>
      <w:r w:rsidRPr="002E6CEB">
        <w:t>budyn</w:t>
      </w:r>
      <w:r w:rsidR="00D65762" w:rsidRPr="002E6CEB">
        <w:t>ek gospodarczo-garażowy</w:t>
      </w:r>
      <w:r w:rsidRPr="002E6CEB">
        <w:t xml:space="preserve"> o </w:t>
      </w:r>
      <w:r w:rsidR="00D73A8F" w:rsidRPr="002E6CEB">
        <w:t xml:space="preserve">łącznej </w:t>
      </w:r>
      <w:r w:rsidRPr="002E6CEB">
        <w:t>pow. 1</w:t>
      </w:r>
      <w:r w:rsidR="00D73A8F" w:rsidRPr="002E6CEB">
        <w:t>0,86</w:t>
      </w:r>
      <w:r w:rsidRPr="002E6CEB">
        <w:t xml:space="preserve"> </w:t>
      </w:r>
      <w:r w:rsidRPr="002E6CEB">
        <w:rPr>
          <w:szCs w:val="24"/>
        </w:rPr>
        <w:t>m</w:t>
      </w:r>
      <w:r w:rsidRPr="002E6CEB">
        <w:rPr>
          <w:szCs w:val="24"/>
          <w:vertAlign w:val="superscript"/>
        </w:rPr>
        <w:t>2</w:t>
      </w:r>
      <w:r w:rsidRPr="002E6CEB">
        <w:t xml:space="preserve">. </w:t>
      </w:r>
    </w:p>
    <w:p w:rsidR="00C72D44" w:rsidRPr="002E6CEB" w:rsidRDefault="00B65838" w:rsidP="006D2806">
      <w:pPr>
        <w:pStyle w:val="Tekstpodstawowy"/>
        <w:jc w:val="both"/>
        <w:rPr>
          <w:szCs w:val="24"/>
        </w:rPr>
      </w:pPr>
      <w:r w:rsidRPr="002E6CEB">
        <w:t xml:space="preserve"> </w:t>
      </w:r>
    </w:p>
    <w:p w:rsidR="00C75AC6" w:rsidRPr="002E6CEB" w:rsidRDefault="00C75AC6" w:rsidP="00C75AC6">
      <w:pPr>
        <w:pStyle w:val="Tekstpodstawowy"/>
        <w:jc w:val="both"/>
        <w:rPr>
          <w:szCs w:val="24"/>
        </w:rPr>
      </w:pPr>
      <w:r w:rsidRPr="002E6CEB">
        <w:rPr>
          <w:szCs w:val="24"/>
        </w:rPr>
        <w:t>Powierzchnie wspólne:</w:t>
      </w:r>
    </w:p>
    <w:p w:rsidR="00C75AC6" w:rsidRPr="002E6CEB" w:rsidRDefault="00C75AC6" w:rsidP="00C75AC6">
      <w:pPr>
        <w:pStyle w:val="Tekstpodstawowy"/>
        <w:jc w:val="both"/>
        <w:rPr>
          <w:szCs w:val="24"/>
        </w:rPr>
      </w:pPr>
      <w:r w:rsidRPr="002E6CEB">
        <w:rPr>
          <w:szCs w:val="24"/>
        </w:rPr>
        <w:t>Dwa korytarze parteru, klatka schodowa z parteru na piętro, korytarz piętra, klatka schodowa na poddasze, dwa korytarze piwnicy, pomieszczenie w piwnicy, dwa korytarze parteru, pomieszczenie gospodarcze, schody do piwnicy, klatka schodowa parter – I piętro, klatka schodowa II piętro – poddasze, klatka schodowa z parteru na piętro, pomieszczenie</w:t>
      </w:r>
      <w:r w:rsidR="002E6CEB">
        <w:rPr>
          <w:szCs w:val="24"/>
        </w:rPr>
        <w:br/>
      </w:r>
      <w:r w:rsidRPr="002E6CEB">
        <w:rPr>
          <w:szCs w:val="24"/>
        </w:rPr>
        <w:t>w budynku gospodarczym, poddasze nad klatką schodową budynku frontowego, poddasze budynku tylnego, klatka schodowa na poddasze budynku tylnego  o łącznej pow. 191,72 m</w:t>
      </w:r>
      <w:r w:rsidRPr="002E6CEB">
        <w:rPr>
          <w:szCs w:val="24"/>
          <w:vertAlign w:val="superscript"/>
        </w:rPr>
        <w:t>2</w:t>
      </w:r>
      <w:r w:rsidRPr="002E6CEB">
        <w:rPr>
          <w:szCs w:val="24"/>
        </w:rPr>
        <w:t>.</w:t>
      </w:r>
    </w:p>
    <w:p w:rsidR="007E25DB" w:rsidRPr="002E6CEB" w:rsidRDefault="007E25DB" w:rsidP="0096681A">
      <w:pPr>
        <w:pStyle w:val="Tekstpodstawowy"/>
        <w:jc w:val="both"/>
        <w:rPr>
          <w:szCs w:val="24"/>
        </w:rPr>
      </w:pPr>
    </w:p>
    <w:p w:rsidR="0096681A" w:rsidRPr="002E6CEB" w:rsidRDefault="0096681A" w:rsidP="0096681A">
      <w:pPr>
        <w:pStyle w:val="Tekstpodstawowy"/>
        <w:jc w:val="both"/>
        <w:rPr>
          <w:szCs w:val="24"/>
        </w:rPr>
      </w:pPr>
      <w:r w:rsidRPr="002E6CEB">
        <w:rPr>
          <w:szCs w:val="24"/>
        </w:rPr>
        <w:t>Księga wieczysta KW nr</w:t>
      </w:r>
      <w:r w:rsidR="00E035FF" w:rsidRPr="002E6CEB">
        <w:rPr>
          <w:szCs w:val="24"/>
        </w:rPr>
        <w:t xml:space="preserve"> PO1K/00032216/9</w:t>
      </w:r>
      <w:r w:rsidR="00595D57" w:rsidRPr="002E6CEB">
        <w:rPr>
          <w:szCs w:val="24"/>
        </w:rPr>
        <w:t>, prowadzona dla w</w:t>
      </w:r>
      <w:r w:rsidRPr="002E6CEB">
        <w:rPr>
          <w:szCs w:val="24"/>
        </w:rPr>
        <w:t>w</w:t>
      </w:r>
      <w:r w:rsidR="00595D57" w:rsidRPr="002E6CEB">
        <w:rPr>
          <w:szCs w:val="24"/>
        </w:rPr>
        <w:t>.</w:t>
      </w:r>
      <w:r w:rsidRPr="002E6CEB">
        <w:rPr>
          <w:szCs w:val="24"/>
        </w:rPr>
        <w:t xml:space="preserve"> nieruchomości</w:t>
      </w:r>
      <w:r w:rsidRPr="002E6CEB">
        <w:rPr>
          <w:szCs w:val="24"/>
        </w:rPr>
        <w:br/>
        <w:t>nie wykazuje żadnych obciążeń.</w:t>
      </w:r>
    </w:p>
    <w:p w:rsidR="0065148D" w:rsidRPr="002E6CEB" w:rsidRDefault="0065148D" w:rsidP="006D2806">
      <w:pPr>
        <w:pStyle w:val="Tekstpodstawowy"/>
        <w:jc w:val="both"/>
        <w:rPr>
          <w:szCs w:val="24"/>
        </w:rPr>
      </w:pPr>
    </w:p>
    <w:p w:rsidR="006D194E" w:rsidRPr="002E6CEB" w:rsidRDefault="006D194E" w:rsidP="00F076C4">
      <w:pPr>
        <w:pStyle w:val="Tekstpodstawowy"/>
        <w:jc w:val="center"/>
        <w:rPr>
          <w:szCs w:val="24"/>
        </w:rPr>
      </w:pPr>
      <w:r w:rsidRPr="002E6CEB">
        <w:rPr>
          <w:szCs w:val="24"/>
        </w:rPr>
        <w:t>§ 2.</w:t>
      </w:r>
    </w:p>
    <w:p w:rsidR="00984AB3" w:rsidRPr="002E6CEB" w:rsidRDefault="00984AB3" w:rsidP="00F076C4">
      <w:pPr>
        <w:pStyle w:val="Tekstpodstawowy"/>
        <w:jc w:val="center"/>
        <w:rPr>
          <w:szCs w:val="24"/>
          <w:highlight w:val="yellow"/>
        </w:rPr>
      </w:pPr>
    </w:p>
    <w:p w:rsidR="001273AF" w:rsidRPr="002E6CEB" w:rsidRDefault="00C75AC6" w:rsidP="00C75AC6">
      <w:pPr>
        <w:pStyle w:val="Tekstpodstawowy"/>
        <w:jc w:val="both"/>
        <w:rPr>
          <w:szCs w:val="24"/>
        </w:rPr>
      </w:pPr>
      <w:r w:rsidRPr="002E6CEB">
        <w:rPr>
          <w:szCs w:val="24"/>
        </w:rPr>
        <w:t xml:space="preserve">Dla działki nr </w:t>
      </w:r>
      <w:proofErr w:type="spellStart"/>
      <w:r w:rsidRPr="002E6CEB">
        <w:rPr>
          <w:szCs w:val="24"/>
        </w:rPr>
        <w:t>ewid</w:t>
      </w:r>
      <w:proofErr w:type="spellEnd"/>
      <w:r w:rsidRPr="002E6CEB">
        <w:rPr>
          <w:szCs w:val="24"/>
        </w:rPr>
        <w:t xml:space="preserve">. 887/2 brak miejscowego planu zagospodarowania przestrzennego. </w:t>
      </w:r>
      <w:r w:rsidR="002E6CEB">
        <w:rPr>
          <w:szCs w:val="24"/>
        </w:rPr>
        <w:br/>
      </w:r>
      <w:r w:rsidRPr="002E6CEB">
        <w:rPr>
          <w:szCs w:val="24"/>
        </w:rPr>
        <w:t>W studium uwarunkowań i kierunków zagospodarowania przestrzennego miasta i gminy przedmiotowa nieruchomość znajduje się w terenie oznaczonym jako struktura przekształceń i intensyfikacji rozwoju osadniczego.</w:t>
      </w:r>
    </w:p>
    <w:p w:rsidR="00C75AC6" w:rsidRPr="002E6CEB" w:rsidRDefault="00C75AC6" w:rsidP="00C75AC6">
      <w:pPr>
        <w:pStyle w:val="Tekstpodstawowy"/>
        <w:jc w:val="both"/>
        <w:rPr>
          <w:szCs w:val="24"/>
        </w:rPr>
      </w:pPr>
    </w:p>
    <w:p w:rsidR="00890913" w:rsidRPr="002E6CEB" w:rsidRDefault="00890913" w:rsidP="00890913">
      <w:pPr>
        <w:pStyle w:val="Tekstpodstawowy"/>
        <w:jc w:val="center"/>
        <w:rPr>
          <w:szCs w:val="24"/>
        </w:rPr>
      </w:pPr>
      <w:r w:rsidRPr="002E6CEB">
        <w:rPr>
          <w:szCs w:val="24"/>
        </w:rPr>
        <w:lastRenderedPageBreak/>
        <w:t>§ 3.</w:t>
      </w:r>
    </w:p>
    <w:p w:rsidR="00984AB3" w:rsidRPr="002E6CEB" w:rsidRDefault="00984AB3" w:rsidP="00890913">
      <w:pPr>
        <w:pStyle w:val="Tekstpodstawowy"/>
        <w:jc w:val="center"/>
        <w:rPr>
          <w:szCs w:val="24"/>
        </w:rPr>
      </w:pPr>
    </w:p>
    <w:p w:rsidR="006D194E" w:rsidRPr="002E6CEB" w:rsidRDefault="00F03534" w:rsidP="006D194E">
      <w:pPr>
        <w:pStyle w:val="Tekstpodstawowy"/>
        <w:jc w:val="both"/>
        <w:rPr>
          <w:szCs w:val="24"/>
        </w:rPr>
      </w:pPr>
      <w:r w:rsidRPr="002E6CEB">
        <w:rPr>
          <w:szCs w:val="24"/>
        </w:rPr>
        <w:t>Cena</w:t>
      </w:r>
      <w:r w:rsidR="006D194E" w:rsidRPr="002E6CEB">
        <w:rPr>
          <w:szCs w:val="24"/>
        </w:rPr>
        <w:t xml:space="preserve"> sprzedaży </w:t>
      </w:r>
      <w:r w:rsidRPr="002E6CEB">
        <w:rPr>
          <w:szCs w:val="24"/>
        </w:rPr>
        <w:t>lokalu</w:t>
      </w:r>
      <w:r w:rsidR="006D194E" w:rsidRPr="002E6CEB">
        <w:rPr>
          <w:szCs w:val="24"/>
        </w:rPr>
        <w:t xml:space="preserve"> podan</w:t>
      </w:r>
      <w:r w:rsidRPr="002E6CEB">
        <w:rPr>
          <w:szCs w:val="24"/>
        </w:rPr>
        <w:t>a</w:t>
      </w:r>
      <w:r w:rsidR="006D194E" w:rsidRPr="002E6CEB">
        <w:rPr>
          <w:szCs w:val="24"/>
        </w:rPr>
        <w:t xml:space="preserve"> w wy</w:t>
      </w:r>
      <w:r w:rsidRPr="002E6CEB">
        <w:rPr>
          <w:szCs w:val="24"/>
        </w:rPr>
        <w:t>kazie obowiązuje</w:t>
      </w:r>
      <w:r w:rsidR="00CD3F13" w:rsidRPr="002E6CEB">
        <w:rPr>
          <w:szCs w:val="24"/>
        </w:rPr>
        <w:t xml:space="preserve"> </w:t>
      </w:r>
      <w:r w:rsidRPr="002E6CEB">
        <w:rPr>
          <w:szCs w:val="24"/>
        </w:rPr>
        <w:t>do 15.03</w:t>
      </w:r>
      <w:r w:rsidR="00B37BFD" w:rsidRPr="002E6CEB">
        <w:rPr>
          <w:szCs w:val="24"/>
        </w:rPr>
        <w:t>.</w:t>
      </w:r>
      <w:r w:rsidR="007952A8" w:rsidRPr="002E6CEB">
        <w:rPr>
          <w:szCs w:val="24"/>
        </w:rPr>
        <w:t>202</w:t>
      </w:r>
      <w:r w:rsidRPr="002E6CEB">
        <w:rPr>
          <w:szCs w:val="24"/>
        </w:rPr>
        <w:t>3</w:t>
      </w:r>
      <w:r w:rsidR="00D477EF" w:rsidRPr="002E6CEB">
        <w:rPr>
          <w:szCs w:val="24"/>
        </w:rPr>
        <w:t xml:space="preserve"> </w:t>
      </w:r>
      <w:r w:rsidR="009A0F22" w:rsidRPr="002E6CEB">
        <w:rPr>
          <w:szCs w:val="24"/>
        </w:rPr>
        <w:t>roku</w:t>
      </w:r>
      <w:r w:rsidR="00D477EF" w:rsidRPr="002E6CEB">
        <w:rPr>
          <w:szCs w:val="24"/>
        </w:rPr>
        <w:t>.</w:t>
      </w:r>
    </w:p>
    <w:p w:rsidR="00EE03D7" w:rsidRPr="002E6CEB" w:rsidRDefault="00EE03D7" w:rsidP="006D194E">
      <w:pPr>
        <w:pStyle w:val="Tekstpodstawowy"/>
        <w:jc w:val="both"/>
        <w:rPr>
          <w:szCs w:val="24"/>
        </w:rPr>
      </w:pPr>
    </w:p>
    <w:p w:rsidR="00890913" w:rsidRPr="002E6CEB" w:rsidRDefault="00890913" w:rsidP="00890913">
      <w:pPr>
        <w:jc w:val="center"/>
        <w:rPr>
          <w:sz w:val="24"/>
          <w:szCs w:val="24"/>
        </w:rPr>
      </w:pPr>
      <w:r w:rsidRPr="002E6CEB">
        <w:rPr>
          <w:sz w:val="24"/>
          <w:szCs w:val="24"/>
        </w:rPr>
        <w:t>§ 4.</w:t>
      </w:r>
    </w:p>
    <w:p w:rsidR="00984AB3" w:rsidRPr="002E6CEB" w:rsidRDefault="00984AB3" w:rsidP="00890913">
      <w:pPr>
        <w:jc w:val="center"/>
        <w:rPr>
          <w:sz w:val="24"/>
          <w:szCs w:val="24"/>
        </w:rPr>
      </w:pPr>
    </w:p>
    <w:p w:rsidR="00C46578" w:rsidRPr="002E6CEB" w:rsidRDefault="00276BE2" w:rsidP="00276BE2">
      <w:pPr>
        <w:jc w:val="both"/>
        <w:rPr>
          <w:sz w:val="24"/>
          <w:szCs w:val="24"/>
        </w:rPr>
      </w:pPr>
      <w:r w:rsidRPr="002E6CEB">
        <w:rPr>
          <w:sz w:val="24"/>
          <w:szCs w:val="24"/>
        </w:rPr>
        <w:t>Wykaz podlega ogł</w:t>
      </w:r>
      <w:r w:rsidR="00F03534" w:rsidRPr="002E6CEB">
        <w:rPr>
          <w:sz w:val="24"/>
          <w:szCs w:val="24"/>
        </w:rPr>
        <w:t>oszeniu na okres 21 dni tj. od 04 kwietnia 2022 roku do 25 kwietnia</w:t>
      </w:r>
      <w:r w:rsidRPr="002E6CEB">
        <w:rPr>
          <w:sz w:val="24"/>
          <w:szCs w:val="24"/>
        </w:rPr>
        <w:t xml:space="preserve"> 2022 roku na tablicy ogłoszeń w siedzibie Urzędu Miejskiego Śmigla a także zamieszcza</w:t>
      </w:r>
      <w:r w:rsidRPr="002E6CEB">
        <w:rPr>
          <w:sz w:val="24"/>
          <w:szCs w:val="24"/>
        </w:rPr>
        <w:br/>
        <w:t>się go na stronie internetowej urzędu, a informację o wywieszeniu wykazu zamieścić należy w prasie lokalnej.</w:t>
      </w:r>
    </w:p>
    <w:p w:rsidR="00C46578" w:rsidRPr="002E6CEB" w:rsidRDefault="00C46578" w:rsidP="00F076C4">
      <w:pPr>
        <w:jc w:val="center"/>
        <w:rPr>
          <w:sz w:val="24"/>
          <w:szCs w:val="24"/>
        </w:rPr>
      </w:pPr>
    </w:p>
    <w:p w:rsidR="003C0A8A" w:rsidRPr="002E6CEB" w:rsidRDefault="003C0A8A" w:rsidP="00F076C4">
      <w:pPr>
        <w:jc w:val="center"/>
        <w:rPr>
          <w:sz w:val="24"/>
          <w:szCs w:val="24"/>
        </w:rPr>
      </w:pPr>
      <w:r w:rsidRPr="002E6CEB">
        <w:rPr>
          <w:sz w:val="24"/>
          <w:szCs w:val="24"/>
        </w:rPr>
        <w:t xml:space="preserve">§ </w:t>
      </w:r>
      <w:r w:rsidR="00890913" w:rsidRPr="002E6CEB">
        <w:rPr>
          <w:sz w:val="24"/>
          <w:szCs w:val="24"/>
        </w:rPr>
        <w:t>5</w:t>
      </w:r>
      <w:r w:rsidRPr="002E6CEB">
        <w:rPr>
          <w:sz w:val="24"/>
          <w:szCs w:val="24"/>
        </w:rPr>
        <w:t>.</w:t>
      </w:r>
    </w:p>
    <w:p w:rsidR="008A045C" w:rsidRPr="002E6CEB" w:rsidRDefault="008A045C" w:rsidP="00F076C4">
      <w:pPr>
        <w:jc w:val="center"/>
        <w:rPr>
          <w:sz w:val="24"/>
          <w:szCs w:val="24"/>
        </w:rPr>
      </w:pPr>
    </w:p>
    <w:p w:rsidR="003C0A8A" w:rsidRPr="002E6CEB" w:rsidRDefault="003C0A8A" w:rsidP="00F076C4">
      <w:pPr>
        <w:jc w:val="both"/>
        <w:rPr>
          <w:sz w:val="24"/>
          <w:szCs w:val="24"/>
        </w:rPr>
      </w:pPr>
      <w:r w:rsidRPr="002E6CEB">
        <w:rPr>
          <w:sz w:val="24"/>
          <w:szCs w:val="24"/>
        </w:rPr>
        <w:t>Osoby, którym przysługuje pierwszeństwo w nabyciu nieruchomości na podstawie</w:t>
      </w:r>
      <w:r w:rsidR="009B04DC" w:rsidRPr="002E6CEB">
        <w:rPr>
          <w:sz w:val="24"/>
          <w:szCs w:val="24"/>
        </w:rPr>
        <w:br/>
      </w:r>
      <w:r w:rsidRPr="002E6CEB">
        <w:rPr>
          <w:sz w:val="24"/>
          <w:szCs w:val="24"/>
        </w:rPr>
        <w:t>art. 34 ust.</w:t>
      </w:r>
      <w:r w:rsidR="00775BEF" w:rsidRPr="002E6CEB">
        <w:rPr>
          <w:sz w:val="24"/>
          <w:szCs w:val="24"/>
        </w:rPr>
        <w:t xml:space="preserve"> </w:t>
      </w:r>
      <w:r w:rsidRPr="002E6CEB">
        <w:rPr>
          <w:sz w:val="24"/>
          <w:szCs w:val="24"/>
        </w:rPr>
        <w:t xml:space="preserve">1 pkt 1 i 2 </w:t>
      </w:r>
      <w:r w:rsidR="00762A99" w:rsidRPr="002E6CEB">
        <w:rPr>
          <w:sz w:val="24"/>
          <w:szCs w:val="24"/>
        </w:rPr>
        <w:t>ustawy z dnia 21 sierpnia 1997 r. o gospodarce nieruchomościami</w:t>
      </w:r>
      <w:r w:rsidR="003F504C" w:rsidRPr="002E6CEB">
        <w:rPr>
          <w:sz w:val="24"/>
          <w:szCs w:val="24"/>
        </w:rPr>
        <w:br/>
      </w:r>
      <w:r w:rsidR="007952A8" w:rsidRPr="002E6CEB">
        <w:rPr>
          <w:sz w:val="24"/>
          <w:szCs w:val="24"/>
        </w:rPr>
        <w:t>(Dz. U. z 202</w:t>
      </w:r>
      <w:r w:rsidR="00B37BFD" w:rsidRPr="002E6CEB">
        <w:rPr>
          <w:sz w:val="24"/>
          <w:szCs w:val="24"/>
        </w:rPr>
        <w:t>1</w:t>
      </w:r>
      <w:r w:rsidR="009A0F22" w:rsidRPr="002E6CEB">
        <w:rPr>
          <w:sz w:val="24"/>
          <w:szCs w:val="24"/>
        </w:rPr>
        <w:t xml:space="preserve"> r., poz. </w:t>
      </w:r>
      <w:r w:rsidR="00B37BFD" w:rsidRPr="002E6CEB">
        <w:rPr>
          <w:sz w:val="24"/>
          <w:szCs w:val="24"/>
        </w:rPr>
        <w:t>1899</w:t>
      </w:r>
      <w:r w:rsidR="009A0F22" w:rsidRPr="002E6CEB">
        <w:rPr>
          <w:sz w:val="24"/>
          <w:szCs w:val="24"/>
        </w:rPr>
        <w:t xml:space="preserve"> ze zm.) </w:t>
      </w:r>
      <w:r w:rsidRPr="002E6CEB">
        <w:rPr>
          <w:sz w:val="24"/>
          <w:szCs w:val="24"/>
        </w:rPr>
        <w:t>winny złożyć wniosek w ciągu 6 tygodni</w:t>
      </w:r>
      <w:r w:rsidR="009B04DC" w:rsidRPr="002E6CEB">
        <w:rPr>
          <w:sz w:val="24"/>
          <w:szCs w:val="24"/>
        </w:rPr>
        <w:br/>
      </w:r>
      <w:r w:rsidRPr="002E6CEB">
        <w:rPr>
          <w:sz w:val="24"/>
          <w:szCs w:val="24"/>
        </w:rPr>
        <w:t>od dnia wywieszenia wykazu.</w:t>
      </w:r>
    </w:p>
    <w:p w:rsidR="00F076C4" w:rsidRPr="002E6CEB" w:rsidRDefault="00F076C4">
      <w:pPr>
        <w:rPr>
          <w:sz w:val="24"/>
          <w:szCs w:val="24"/>
        </w:rPr>
      </w:pPr>
    </w:p>
    <w:p w:rsidR="003C0A8A" w:rsidRPr="002E6CEB" w:rsidRDefault="003C0A8A" w:rsidP="00F076C4">
      <w:pPr>
        <w:jc w:val="center"/>
        <w:rPr>
          <w:sz w:val="24"/>
          <w:szCs w:val="24"/>
        </w:rPr>
      </w:pPr>
      <w:r w:rsidRPr="002E6CEB">
        <w:rPr>
          <w:sz w:val="24"/>
          <w:szCs w:val="24"/>
        </w:rPr>
        <w:t xml:space="preserve">§ </w:t>
      </w:r>
      <w:r w:rsidR="00890913" w:rsidRPr="002E6CEB">
        <w:rPr>
          <w:sz w:val="24"/>
          <w:szCs w:val="24"/>
        </w:rPr>
        <w:t>6</w:t>
      </w:r>
      <w:r w:rsidRPr="002E6CEB">
        <w:rPr>
          <w:sz w:val="24"/>
          <w:szCs w:val="24"/>
        </w:rPr>
        <w:t>.</w:t>
      </w:r>
    </w:p>
    <w:p w:rsidR="008A045C" w:rsidRPr="002E6CEB" w:rsidRDefault="008A045C" w:rsidP="00F076C4">
      <w:pPr>
        <w:jc w:val="center"/>
        <w:rPr>
          <w:sz w:val="24"/>
          <w:szCs w:val="24"/>
        </w:rPr>
      </w:pPr>
    </w:p>
    <w:p w:rsidR="003C0A8A" w:rsidRPr="002E6CEB" w:rsidRDefault="003C0A8A">
      <w:pPr>
        <w:rPr>
          <w:sz w:val="24"/>
          <w:szCs w:val="24"/>
        </w:rPr>
      </w:pPr>
      <w:r w:rsidRPr="002E6CEB">
        <w:rPr>
          <w:sz w:val="24"/>
          <w:szCs w:val="24"/>
        </w:rPr>
        <w:t>Zarządzenie wchodzi w życie z dniem podpisania.</w:t>
      </w:r>
    </w:p>
    <w:p w:rsidR="008A045C" w:rsidRPr="002E6CEB" w:rsidRDefault="008A045C" w:rsidP="00CD3F13">
      <w:pPr>
        <w:rPr>
          <w:sz w:val="16"/>
          <w:szCs w:val="16"/>
        </w:rPr>
      </w:pPr>
    </w:p>
    <w:p w:rsidR="001273AF" w:rsidRPr="000D4DC6" w:rsidRDefault="001273AF" w:rsidP="00CD3F13">
      <w:pPr>
        <w:rPr>
          <w:sz w:val="16"/>
          <w:szCs w:val="16"/>
        </w:rPr>
      </w:pPr>
    </w:p>
    <w:p w:rsidR="00973298" w:rsidRPr="000D4DC6" w:rsidRDefault="00973298" w:rsidP="00973298">
      <w:pPr>
        <w:rPr>
          <w:sz w:val="24"/>
          <w:szCs w:val="24"/>
        </w:rPr>
      </w:pPr>
    </w:p>
    <w:p w:rsidR="00C75AC6" w:rsidRPr="000D4DC6" w:rsidRDefault="00C75AC6" w:rsidP="00C75AC6">
      <w:pPr>
        <w:ind w:firstLine="4820"/>
        <w:jc w:val="center"/>
        <w:rPr>
          <w:sz w:val="24"/>
          <w:szCs w:val="24"/>
        </w:rPr>
      </w:pPr>
      <w:r w:rsidRPr="000D4DC6">
        <w:rPr>
          <w:sz w:val="24"/>
          <w:szCs w:val="24"/>
        </w:rPr>
        <w:t>Burmistrz Śmigla</w:t>
      </w:r>
    </w:p>
    <w:p w:rsidR="00973298" w:rsidRPr="000D4DC6" w:rsidRDefault="00C75AC6" w:rsidP="00C75AC6">
      <w:pPr>
        <w:ind w:firstLine="4820"/>
        <w:jc w:val="center"/>
        <w:rPr>
          <w:sz w:val="24"/>
          <w:szCs w:val="24"/>
        </w:rPr>
      </w:pPr>
      <w:r w:rsidRPr="000D4DC6">
        <w:rPr>
          <w:sz w:val="24"/>
          <w:szCs w:val="24"/>
        </w:rPr>
        <w:t>/-/ Małgorzata Adamczak</w:t>
      </w:r>
    </w:p>
    <w:p w:rsidR="009B04DC" w:rsidRPr="000D4DC6" w:rsidRDefault="009B04DC" w:rsidP="00973298">
      <w:pPr>
        <w:rPr>
          <w:sz w:val="24"/>
          <w:szCs w:val="24"/>
        </w:rPr>
      </w:pPr>
    </w:p>
    <w:p w:rsidR="009B04DC" w:rsidRPr="000D4DC6" w:rsidRDefault="009B04DC" w:rsidP="00973298">
      <w:pPr>
        <w:rPr>
          <w:sz w:val="24"/>
          <w:szCs w:val="24"/>
        </w:rPr>
      </w:pPr>
    </w:p>
    <w:p w:rsidR="009B04DC" w:rsidRPr="000D4DC6" w:rsidRDefault="009B04DC" w:rsidP="00973298">
      <w:pPr>
        <w:rPr>
          <w:sz w:val="24"/>
          <w:szCs w:val="24"/>
        </w:rPr>
      </w:pPr>
    </w:p>
    <w:p w:rsidR="009B04DC" w:rsidRPr="000D4DC6" w:rsidRDefault="009B04DC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B263C0" w:rsidRPr="002E6CEB" w:rsidRDefault="00B263C0" w:rsidP="00973298">
      <w:pPr>
        <w:rPr>
          <w:sz w:val="24"/>
          <w:szCs w:val="24"/>
        </w:rPr>
      </w:pPr>
    </w:p>
    <w:p w:rsidR="003F504C" w:rsidRPr="002E6CEB" w:rsidRDefault="003F504C" w:rsidP="00973298">
      <w:pPr>
        <w:rPr>
          <w:sz w:val="24"/>
          <w:szCs w:val="24"/>
        </w:rPr>
      </w:pPr>
    </w:p>
    <w:p w:rsidR="003F504C" w:rsidRPr="002E6CEB" w:rsidRDefault="003F504C" w:rsidP="00973298">
      <w:pPr>
        <w:rPr>
          <w:sz w:val="24"/>
          <w:szCs w:val="24"/>
        </w:rPr>
      </w:pPr>
    </w:p>
    <w:p w:rsidR="00AF34C3" w:rsidRPr="002E6CEB" w:rsidRDefault="00AF34C3" w:rsidP="00007664">
      <w:pPr>
        <w:jc w:val="both"/>
        <w:rPr>
          <w:sz w:val="24"/>
          <w:szCs w:val="24"/>
        </w:rPr>
      </w:pPr>
    </w:p>
    <w:p w:rsidR="00AF34C3" w:rsidRPr="002E6CEB" w:rsidRDefault="00AF34C3" w:rsidP="00007664">
      <w:pPr>
        <w:jc w:val="both"/>
        <w:rPr>
          <w:sz w:val="24"/>
          <w:szCs w:val="24"/>
        </w:rPr>
      </w:pPr>
    </w:p>
    <w:sectPr w:rsidR="00AF34C3" w:rsidRPr="002E6CEB" w:rsidSect="009A0F22">
      <w:headerReference w:type="even" r:id="rId7"/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F8" w:rsidRDefault="00490FF8">
      <w:r>
        <w:separator/>
      </w:r>
    </w:p>
  </w:endnote>
  <w:endnote w:type="continuationSeparator" w:id="0">
    <w:p w:rsidR="00490FF8" w:rsidRDefault="0049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C3" w:rsidRDefault="00AF34C3" w:rsidP="003723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4C3" w:rsidRDefault="00AF34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C3" w:rsidRPr="003723D2" w:rsidRDefault="00AF34C3" w:rsidP="003723D2">
    <w:pPr>
      <w:pStyle w:val="Stopka"/>
      <w:framePr w:wrap="around" w:vAnchor="text" w:hAnchor="margin" w:xAlign="center" w:y="1"/>
      <w:rPr>
        <w:rStyle w:val="Numerstrony"/>
        <w:sz w:val="24"/>
        <w:szCs w:val="24"/>
      </w:rPr>
    </w:pPr>
  </w:p>
  <w:p w:rsidR="00AF34C3" w:rsidRDefault="00AF3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F8" w:rsidRDefault="00490FF8">
      <w:r>
        <w:separator/>
      </w:r>
    </w:p>
  </w:footnote>
  <w:footnote w:type="continuationSeparator" w:id="0">
    <w:p w:rsidR="00490FF8" w:rsidRDefault="0049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C3" w:rsidRDefault="00AF34C3" w:rsidP="005867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4C3" w:rsidRDefault="00AF3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14D"/>
    <w:multiLevelType w:val="hybridMultilevel"/>
    <w:tmpl w:val="97423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6C9D"/>
    <w:multiLevelType w:val="hybridMultilevel"/>
    <w:tmpl w:val="51FEF1DE"/>
    <w:lvl w:ilvl="0" w:tplc="4FD63D54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7FED7718"/>
    <w:multiLevelType w:val="hybridMultilevel"/>
    <w:tmpl w:val="5A3AE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55"/>
    <w:rsid w:val="0000287D"/>
    <w:rsid w:val="00004965"/>
    <w:rsid w:val="00006022"/>
    <w:rsid w:val="00007664"/>
    <w:rsid w:val="00017477"/>
    <w:rsid w:val="0002015B"/>
    <w:rsid w:val="000211CF"/>
    <w:rsid w:val="00023888"/>
    <w:rsid w:val="0002536B"/>
    <w:rsid w:val="00034A96"/>
    <w:rsid w:val="00052DE3"/>
    <w:rsid w:val="0005358F"/>
    <w:rsid w:val="00054125"/>
    <w:rsid w:val="00055C0D"/>
    <w:rsid w:val="00060F82"/>
    <w:rsid w:val="00074CF2"/>
    <w:rsid w:val="000803BE"/>
    <w:rsid w:val="000B031D"/>
    <w:rsid w:val="000B2ECF"/>
    <w:rsid w:val="000C1C78"/>
    <w:rsid w:val="000C3BC7"/>
    <w:rsid w:val="000C7BC8"/>
    <w:rsid w:val="000D1282"/>
    <w:rsid w:val="000D4DC6"/>
    <w:rsid w:val="000E1813"/>
    <w:rsid w:val="000F2860"/>
    <w:rsid w:val="000F5641"/>
    <w:rsid w:val="000F5B91"/>
    <w:rsid w:val="001273AF"/>
    <w:rsid w:val="00146AE7"/>
    <w:rsid w:val="00146BA4"/>
    <w:rsid w:val="00164E62"/>
    <w:rsid w:val="00166696"/>
    <w:rsid w:val="00167ACA"/>
    <w:rsid w:val="00173978"/>
    <w:rsid w:val="0018319D"/>
    <w:rsid w:val="001834EF"/>
    <w:rsid w:val="001A37C8"/>
    <w:rsid w:val="001A6B74"/>
    <w:rsid w:val="001A6DBA"/>
    <w:rsid w:val="001B4636"/>
    <w:rsid w:val="001B46ED"/>
    <w:rsid w:val="001C091F"/>
    <w:rsid w:val="001D18AE"/>
    <w:rsid w:val="001D76FF"/>
    <w:rsid w:val="001F3107"/>
    <w:rsid w:val="00207283"/>
    <w:rsid w:val="00214A0D"/>
    <w:rsid w:val="002166F8"/>
    <w:rsid w:val="00234558"/>
    <w:rsid w:val="00235C10"/>
    <w:rsid w:val="00243FEE"/>
    <w:rsid w:val="00246E6A"/>
    <w:rsid w:val="002642B5"/>
    <w:rsid w:val="00276BE2"/>
    <w:rsid w:val="002831BE"/>
    <w:rsid w:val="00291D86"/>
    <w:rsid w:val="002A21D4"/>
    <w:rsid w:val="002B5719"/>
    <w:rsid w:val="002D0B04"/>
    <w:rsid w:val="002E3F93"/>
    <w:rsid w:val="002E6CEB"/>
    <w:rsid w:val="002F1231"/>
    <w:rsid w:val="002F12DB"/>
    <w:rsid w:val="002F1821"/>
    <w:rsid w:val="003206B8"/>
    <w:rsid w:val="0033287B"/>
    <w:rsid w:val="003354F7"/>
    <w:rsid w:val="00342853"/>
    <w:rsid w:val="00347074"/>
    <w:rsid w:val="003533C9"/>
    <w:rsid w:val="00353826"/>
    <w:rsid w:val="003579A4"/>
    <w:rsid w:val="00365A04"/>
    <w:rsid w:val="003723D2"/>
    <w:rsid w:val="00377E2F"/>
    <w:rsid w:val="00382370"/>
    <w:rsid w:val="00386802"/>
    <w:rsid w:val="00394F11"/>
    <w:rsid w:val="003A14B2"/>
    <w:rsid w:val="003B4F9D"/>
    <w:rsid w:val="003B6035"/>
    <w:rsid w:val="003B7DA3"/>
    <w:rsid w:val="003C0A8A"/>
    <w:rsid w:val="003C0E69"/>
    <w:rsid w:val="003C502A"/>
    <w:rsid w:val="003C5DE7"/>
    <w:rsid w:val="003C67AD"/>
    <w:rsid w:val="003D0632"/>
    <w:rsid w:val="003D3E52"/>
    <w:rsid w:val="003D7339"/>
    <w:rsid w:val="003E6AFC"/>
    <w:rsid w:val="003E6D18"/>
    <w:rsid w:val="003F504C"/>
    <w:rsid w:val="00421C24"/>
    <w:rsid w:val="00424A99"/>
    <w:rsid w:val="004304A7"/>
    <w:rsid w:val="004305BA"/>
    <w:rsid w:val="00431D66"/>
    <w:rsid w:val="004369DB"/>
    <w:rsid w:val="004403F2"/>
    <w:rsid w:val="004425BD"/>
    <w:rsid w:val="00443188"/>
    <w:rsid w:val="00445570"/>
    <w:rsid w:val="00450B36"/>
    <w:rsid w:val="00452382"/>
    <w:rsid w:val="004648DB"/>
    <w:rsid w:val="00473519"/>
    <w:rsid w:val="004837FC"/>
    <w:rsid w:val="00490FF8"/>
    <w:rsid w:val="004950C8"/>
    <w:rsid w:val="00497B97"/>
    <w:rsid w:val="004A59BE"/>
    <w:rsid w:val="004A5E94"/>
    <w:rsid w:val="004A7F69"/>
    <w:rsid w:val="004C7DF5"/>
    <w:rsid w:val="004E40A0"/>
    <w:rsid w:val="004E5950"/>
    <w:rsid w:val="004E662A"/>
    <w:rsid w:val="00504C8D"/>
    <w:rsid w:val="00505201"/>
    <w:rsid w:val="00506139"/>
    <w:rsid w:val="005123B9"/>
    <w:rsid w:val="0051642B"/>
    <w:rsid w:val="0052372E"/>
    <w:rsid w:val="00524695"/>
    <w:rsid w:val="00533598"/>
    <w:rsid w:val="00533996"/>
    <w:rsid w:val="0053422F"/>
    <w:rsid w:val="00536220"/>
    <w:rsid w:val="00536F50"/>
    <w:rsid w:val="00552039"/>
    <w:rsid w:val="0055753A"/>
    <w:rsid w:val="005622A3"/>
    <w:rsid w:val="00563C20"/>
    <w:rsid w:val="005748C2"/>
    <w:rsid w:val="005867A6"/>
    <w:rsid w:val="005917E8"/>
    <w:rsid w:val="00595D57"/>
    <w:rsid w:val="005A3D90"/>
    <w:rsid w:val="005A705C"/>
    <w:rsid w:val="005C2CB2"/>
    <w:rsid w:val="005C5F5F"/>
    <w:rsid w:val="005D4BC8"/>
    <w:rsid w:val="005D6379"/>
    <w:rsid w:val="005E7FB0"/>
    <w:rsid w:val="005F04E7"/>
    <w:rsid w:val="005F0FC4"/>
    <w:rsid w:val="005F1794"/>
    <w:rsid w:val="006031EE"/>
    <w:rsid w:val="00605D26"/>
    <w:rsid w:val="00612ECC"/>
    <w:rsid w:val="00613CBF"/>
    <w:rsid w:val="00622986"/>
    <w:rsid w:val="00625A89"/>
    <w:rsid w:val="00632746"/>
    <w:rsid w:val="006361B2"/>
    <w:rsid w:val="00643551"/>
    <w:rsid w:val="0065148D"/>
    <w:rsid w:val="00656C25"/>
    <w:rsid w:val="006602F5"/>
    <w:rsid w:val="0067096B"/>
    <w:rsid w:val="006A747F"/>
    <w:rsid w:val="006B5F66"/>
    <w:rsid w:val="006B7836"/>
    <w:rsid w:val="006C5531"/>
    <w:rsid w:val="006C56DA"/>
    <w:rsid w:val="006C6B86"/>
    <w:rsid w:val="006D194E"/>
    <w:rsid w:val="006D2806"/>
    <w:rsid w:val="006D675A"/>
    <w:rsid w:val="006F16BF"/>
    <w:rsid w:val="006F5C78"/>
    <w:rsid w:val="007136F3"/>
    <w:rsid w:val="00743ABB"/>
    <w:rsid w:val="007478E6"/>
    <w:rsid w:val="007522BA"/>
    <w:rsid w:val="00762A99"/>
    <w:rsid w:val="00764F81"/>
    <w:rsid w:val="00772502"/>
    <w:rsid w:val="007732E3"/>
    <w:rsid w:val="007744DC"/>
    <w:rsid w:val="00775BEF"/>
    <w:rsid w:val="00783788"/>
    <w:rsid w:val="00791215"/>
    <w:rsid w:val="007938AF"/>
    <w:rsid w:val="007952A8"/>
    <w:rsid w:val="00796EDE"/>
    <w:rsid w:val="007A73B6"/>
    <w:rsid w:val="007B482B"/>
    <w:rsid w:val="007B79E6"/>
    <w:rsid w:val="007C0642"/>
    <w:rsid w:val="007C4CCF"/>
    <w:rsid w:val="007E04FF"/>
    <w:rsid w:val="007E1676"/>
    <w:rsid w:val="007E25DB"/>
    <w:rsid w:val="007E27F1"/>
    <w:rsid w:val="007F6297"/>
    <w:rsid w:val="00801378"/>
    <w:rsid w:val="008107EC"/>
    <w:rsid w:val="008151C0"/>
    <w:rsid w:val="00817E03"/>
    <w:rsid w:val="0082330C"/>
    <w:rsid w:val="008242D3"/>
    <w:rsid w:val="0082794A"/>
    <w:rsid w:val="008419E2"/>
    <w:rsid w:val="00845517"/>
    <w:rsid w:val="00862B63"/>
    <w:rsid w:val="00863D96"/>
    <w:rsid w:val="0086764D"/>
    <w:rsid w:val="008752CF"/>
    <w:rsid w:val="00886B6D"/>
    <w:rsid w:val="00890913"/>
    <w:rsid w:val="008A045C"/>
    <w:rsid w:val="008B05AC"/>
    <w:rsid w:val="008B3C0D"/>
    <w:rsid w:val="008B64A8"/>
    <w:rsid w:val="008C40D4"/>
    <w:rsid w:val="008D300A"/>
    <w:rsid w:val="008D55E6"/>
    <w:rsid w:val="008D60EA"/>
    <w:rsid w:val="008D74DD"/>
    <w:rsid w:val="008D78AF"/>
    <w:rsid w:val="008E48B9"/>
    <w:rsid w:val="008F45F7"/>
    <w:rsid w:val="008F6C67"/>
    <w:rsid w:val="00912AA6"/>
    <w:rsid w:val="00933E4C"/>
    <w:rsid w:val="00933F98"/>
    <w:rsid w:val="00940E82"/>
    <w:rsid w:val="00943CE1"/>
    <w:rsid w:val="00946AB5"/>
    <w:rsid w:val="009532E7"/>
    <w:rsid w:val="00954CE8"/>
    <w:rsid w:val="0095574F"/>
    <w:rsid w:val="0095778D"/>
    <w:rsid w:val="0096196C"/>
    <w:rsid w:val="0096681A"/>
    <w:rsid w:val="00973298"/>
    <w:rsid w:val="00977545"/>
    <w:rsid w:val="009841A7"/>
    <w:rsid w:val="00984AB3"/>
    <w:rsid w:val="00986ABE"/>
    <w:rsid w:val="00990354"/>
    <w:rsid w:val="009A0F22"/>
    <w:rsid w:val="009A1EA0"/>
    <w:rsid w:val="009A32D5"/>
    <w:rsid w:val="009A4FF6"/>
    <w:rsid w:val="009A7430"/>
    <w:rsid w:val="009B04DC"/>
    <w:rsid w:val="009C2557"/>
    <w:rsid w:val="009C5847"/>
    <w:rsid w:val="009D6227"/>
    <w:rsid w:val="009E142B"/>
    <w:rsid w:val="00A02696"/>
    <w:rsid w:val="00A05C77"/>
    <w:rsid w:val="00A265BC"/>
    <w:rsid w:val="00A360A7"/>
    <w:rsid w:val="00A37375"/>
    <w:rsid w:val="00A414EB"/>
    <w:rsid w:val="00A43F0F"/>
    <w:rsid w:val="00A44CA6"/>
    <w:rsid w:val="00A46638"/>
    <w:rsid w:val="00A466E1"/>
    <w:rsid w:val="00A50B46"/>
    <w:rsid w:val="00A535FD"/>
    <w:rsid w:val="00A676D5"/>
    <w:rsid w:val="00A7512C"/>
    <w:rsid w:val="00A77594"/>
    <w:rsid w:val="00A81162"/>
    <w:rsid w:val="00A84F34"/>
    <w:rsid w:val="00A865BC"/>
    <w:rsid w:val="00A914E4"/>
    <w:rsid w:val="00A94962"/>
    <w:rsid w:val="00A94B7D"/>
    <w:rsid w:val="00AA06B8"/>
    <w:rsid w:val="00AA0E9F"/>
    <w:rsid w:val="00AA102A"/>
    <w:rsid w:val="00AA1C4E"/>
    <w:rsid w:val="00AA44AF"/>
    <w:rsid w:val="00AB2F04"/>
    <w:rsid w:val="00AB3879"/>
    <w:rsid w:val="00AC502C"/>
    <w:rsid w:val="00AC58C6"/>
    <w:rsid w:val="00AC5DA2"/>
    <w:rsid w:val="00AC6316"/>
    <w:rsid w:val="00AE2979"/>
    <w:rsid w:val="00AE50D7"/>
    <w:rsid w:val="00AE627F"/>
    <w:rsid w:val="00AE686D"/>
    <w:rsid w:val="00AF34C3"/>
    <w:rsid w:val="00B005CB"/>
    <w:rsid w:val="00B0344C"/>
    <w:rsid w:val="00B10422"/>
    <w:rsid w:val="00B15046"/>
    <w:rsid w:val="00B263C0"/>
    <w:rsid w:val="00B27ED0"/>
    <w:rsid w:val="00B34A51"/>
    <w:rsid w:val="00B3560E"/>
    <w:rsid w:val="00B36055"/>
    <w:rsid w:val="00B37BFD"/>
    <w:rsid w:val="00B42D2D"/>
    <w:rsid w:val="00B4769F"/>
    <w:rsid w:val="00B50346"/>
    <w:rsid w:val="00B520F2"/>
    <w:rsid w:val="00B637E7"/>
    <w:rsid w:val="00B65838"/>
    <w:rsid w:val="00B71FEB"/>
    <w:rsid w:val="00B82C94"/>
    <w:rsid w:val="00B83F30"/>
    <w:rsid w:val="00B85364"/>
    <w:rsid w:val="00B95217"/>
    <w:rsid w:val="00BA2181"/>
    <w:rsid w:val="00BA5741"/>
    <w:rsid w:val="00BB7D6E"/>
    <w:rsid w:val="00BC07A3"/>
    <w:rsid w:val="00BC4D56"/>
    <w:rsid w:val="00BD074E"/>
    <w:rsid w:val="00BD3CE1"/>
    <w:rsid w:val="00C003D9"/>
    <w:rsid w:val="00C11675"/>
    <w:rsid w:val="00C1175D"/>
    <w:rsid w:val="00C16E13"/>
    <w:rsid w:val="00C267A1"/>
    <w:rsid w:val="00C33412"/>
    <w:rsid w:val="00C3374B"/>
    <w:rsid w:val="00C4052E"/>
    <w:rsid w:val="00C46578"/>
    <w:rsid w:val="00C679F4"/>
    <w:rsid w:val="00C72D44"/>
    <w:rsid w:val="00C75AC6"/>
    <w:rsid w:val="00C809E4"/>
    <w:rsid w:val="00C853DE"/>
    <w:rsid w:val="00C9048C"/>
    <w:rsid w:val="00C922B5"/>
    <w:rsid w:val="00CA2424"/>
    <w:rsid w:val="00CB5413"/>
    <w:rsid w:val="00CD1238"/>
    <w:rsid w:val="00CD2171"/>
    <w:rsid w:val="00CD3F13"/>
    <w:rsid w:val="00CD6C54"/>
    <w:rsid w:val="00CE2A4E"/>
    <w:rsid w:val="00CE4703"/>
    <w:rsid w:val="00CF3439"/>
    <w:rsid w:val="00CF4C94"/>
    <w:rsid w:val="00CF61DE"/>
    <w:rsid w:val="00D00F0A"/>
    <w:rsid w:val="00D02B99"/>
    <w:rsid w:val="00D07FEA"/>
    <w:rsid w:val="00D1271C"/>
    <w:rsid w:val="00D12D4C"/>
    <w:rsid w:val="00D17983"/>
    <w:rsid w:val="00D22669"/>
    <w:rsid w:val="00D345E3"/>
    <w:rsid w:val="00D40C4E"/>
    <w:rsid w:val="00D41121"/>
    <w:rsid w:val="00D4272F"/>
    <w:rsid w:val="00D477EF"/>
    <w:rsid w:val="00D47C90"/>
    <w:rsid w:val="00D47D71"/>
    <w:rsid w:val="00D53A31"/>
    <w:rsid w:val="00D56A0F"/>
    <w:rsid w:val="00D61407"/>
    <w:rsid w:val="00D61A86"/>
    <w:rsid w:val="00D630F8"/>
    <w:rsid w:val="00D65762"/>
    <w:rsid w:val="00D71F30"/>
    <w:rsid w:val="00D73A8F"/>
    <w:rsid w:val="00D80141"/>
    <w:rsid w:val="00D82E5B"/>
    <w:rsid w:val="00D86678"/>
    <w:rsid w:val="00D879C7"/>
    <w:rsid w:val="00D94599"/>
    <w:rsid w:val="00DA4A28"/>
    <w:rsid w:val="00DC0195"/>
    <w:rsid w:val="00DC5ACA"/>
    <w:rsid w:val="00DD0712"/>
    <w:rsid w:val="00DE0FE3"/>
    <w:rsid w:val="00DE49FD"/>
    <w:rsid w:val="00DE6832"/>
    <w:rsid w:val="00DE7FEF"/>
    <w:rsid w:val="00DF41EA"/>
    <w:rsid w:val="00E03579"/>
    <w:rsid w:val="00E035FF"/>
    <w:rsid w:val="00E04BA8"/>
    <w:rsid w:val="00E077B8"/>
    <w:rsid w:val="00E13B00"/>
    <w:rsid w:val="00E202DB"/>
    <w:rsid w:val="00E22883"/>
    <w:rsid w:val="00E25623"/>
    <w:rsid w:val="00E312AF"/>
    <w:rsid w:val="00E35671"/>
    <w:rsid w:val="00E45D47"/>
    <w:rsid w:val="00E52920"/>
    <w:rsid w:val="00E55DF5"/>
    <w:rsid w:val="00E67765"/>
    <w:rsid w:val="00E7065C"/>
    <w:rsid w:val="00E71FF8"/>
    <w:rsid w:val="00E72DB3"/>
    <w:rsid w:val="00E73CAC"/>
    <w:rsid w:val="00E75653"/>
    <w:rsid w:val="00E764DE"/>
    <w:rsid w:val="00E76A2B"/>
    <w:rsid w:val="00E81CDA"/>
    <w:rsid w:val="00E930C8"/>
    <w:rsid w:val="00EA08AA"/>
    <w:rsid w:val="00EA0FAA"/>
    <w:rsid w:val="00EA5153"/>
    <w:rsid w:val="00EB769C"/>
    <w:rsid w:val="00EC025B"/>
    <w:rsid w:val="00EC4781"/>
    <w:rsid w:val="00EC5930"/>
    <w:rsid w:val="00EC7646"/>
    <w:rsid w:val="00ED0C07"/>
    <w:rsid w:val="00ED2558"/>
    <w:rsid w:val="00ED4DF3"/>
    <w:rsid w:val="00EE03D7"/>
    <w:rsid w:val="00EE4F14"/>
    <w:rsid w:val="00F02E29"/>
    <w:rsid w:val="00F03534"/>
    <w:rsid w:val="00F076C4"/>
    <w:rsid w:val="00F23940"/>
    <w:rsid w:val="00F23F50"/>
    <w:rsid w:val="00F27B49"/>
    <w:rsid w:val="00F32DB6"/>
    <w:rsid w:val="00F40DB2"/>
    <w:rsid w:val="00F50784"/>
    <w:rsid w:val="00F533B9"/>
    <w:rsid w:val="00F55F95"/>
    <w:rsid w:val="00F56EEA"/>
    <w:rsid w:val="00F74DA6"/>
    <w:rsid w:val="00F752D9"/>
    <w:rsid w:val="00F86F93"/>
    <w:rsid w:val="00F87730"/>
    <w:rsid w:val="00F930F3"/>
    <w:rsid w:val="00F93191"/>
    <w:rsid w:val="00F97A16"/>
    <w:rsid w:val="00FA03AE"/>
    <w:rsid w:val="00FA11C9"/>
    <w:rsid w:val="00FA397A"/>
    <w:rsid w:val="00FA53EB"/>
    <w:rsid w:val="00FA77F9"/>
    <w:rsid w:val="00FB030B"/>
    <w:rsid w:val="00FB4C02"/>
    <w:rsid w:val="00FB69B5"/>
    <w:rsid w:val="00FC3D47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B92B28-96AF-452B-9F5F-D124351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D194E"/>
    <w:pPr>
      <w:keepNext/>
      <w:jc w:val="center"/>
      <w:outlineLvl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rsid w:val="006D194E"/>
    <w:pPr>
      <w:spacing w:after="120" w:line="480" w:lineRule="auto"/>
    </w:pPr>
  </w:style>
  <w:style w:type="paragraph" w:styleId="Stopka">
    <w:name w:val="footer"/>
    <w:basedOn w:val="Normalny"/>
    <w:rsid w:val="003723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23D2"/>
  </w:style>
  <w:style w:type="paragraph" w:styleId="Nagwek">
    <w:name w:val="header"/>
    <w:basedOn w:val="Normalny"/>
    <w:rsid w:val="003723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A74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6D2806"/>
    <w:rPr>
      <w:sz w:val="24"/>
    </w:rPr>
  </w:style>
  <w:style w:type="character" w:customStyle="1" w:styleId="TytuZnak">
    <w:name w:val="Tytuł Znak"/>
    <w:link w:val="Tytu"/>
    <w:rsid w:val="0000766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178/05</vt:lpstr>
    </vt:vector>
  </TitlesOfParts>
  <Company>UMiG Śmigiel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178/05</dc:title>
  <dc:subject/>
  <dc:creator>Józef Cieśla</dc:creator>
  <cp:keywords/>
  <cp:lastModifiedBy>Dominik Marcinkowski</cp:lastModifiedBy>
  <cp:revision>2</cp:revision>
  <cp:lastPrinted>2022-04-04T07:00:00Z</cp:lastPrinted>
  <dcterms:created xsi:type="dcterms:W3CDTF">2022-04-05T05:39:00Z</dcterms:created>
  <dcterms:modified xsi:type="dcterms:W3CDTF">2022-04-05T05:39:00Z</dcterms:modified>
</cp:coreProperties>
</file>