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116C" w:rsidRDefault="001F66F9" w:rsidP="00C76725">
      <w:r>
        <w:tab/>
      </w:r>
      <w:r w:rsidR="0050116C"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50116C" w:rsidRDefault="00D1514E" w:rsidP="0050116C">
      <w:pPr>
        <w:tabs>
          <w:tab w:val="left" w:pos="3960"/>
        </w:tabs>
        <w:ind w:left="-567"/>
      </w:pPr>
      <w:r>
        <w:rPr>
          <w:noProof/>
        </w:rPr>
        <w:pict>
          <v:rect id="_x0000_s1030" style="position:absolute;left:0;text-align:left;margin-left:-36pt;margin-top:1.3pt;width:212.85pt;height:90.1pt;z-index:251660288;mso-wrap-style:none" o:allowincell="f" stroked="f" strokeweight="0">
            <v:textbox style="mso-next-textbox:#_x0000_s1030" inset="0,0,0,0">
              <w:txbxContent>
                <w:p w:rsidR="00C236F1" w:rsidRDefault="00C236F1" w:rsidP="0050116C">
                  <w:pPr>
                    <w:ind w:left="851" w:right="-311"/>
                  </w:pPr>
                  <w:r w:rsidRPr="00BE6B66">
                    <w:rPr>
                      <w:sz w:val="20"/>
                    </w:rPr>
                    <w:object w:dxaOrig="2266" w:dyaOrig="122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70.6pt;height:93.4pt" o:ole="">
                        <v:imagedata r:id="rId8" o:title=""/>
                      </v:shape>
                      <o:OLEObject Type="Embed" ProgID="CorelDRAW.Graphic.12" ShapeID="_x0000_i1025" DrawAspect="Content" ObjectID="_1653109131" r:id="rId9"/>
                    </w:object>
                  </w:r>
                </w:p>
              </w:txbxContent>
            </v:textbox>
          </v:rect>
        </w:pict>
      </w:r>
    </w:p>
    <w:p w:rsidR="0050116C" w:rsidRDefault="0050116C" w:rsidP="0050116C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  <w:t xml:space="preserve">     </w:t>
      </w:r>
    </w:p>
    <w:p w:rsidR="0050116C" w:rsidRDefault="0050116C" w:rsidP="0050116C">
      <w:pPr>
        <w:ind w:left="-567" w:right="-285"/>
        <w:jc w:val="center"/>
      </w:pPr>
      <w:r>
        <w:t xml:space="preserve">                                                                      USŁUGI PROJEKTOWE, NADZORY BUDOWLANE </w:t>
      </w:r>
    </w:p>
    <w:p w:rsidR="0050116C" w:rsidRDefault="0050116C" w:rsidP="001F66F9">
      <w:pPr>
        <w:ind w:left="-567" w:right="-285"/>
        <w:jc w:val="center"/>
      </w:pPr>
      <w:r>
        <w:t xml:space="preserve">  </w:t>
      </w:r>
      <w:r>
        <w:tab/>
      </w:r>
      <w:r>
        <w:tab/>
        <w:t xml:space="preserve">                                                                </w:t>
      </w:r>
      <w:r w:rsidR="001F66F9">
        <w:t xml:space="preserve">                   </w:t>
      </w:r>
      <w:r w:rsidR="00387411">
        <w:t>mgr inż.</w:t>
      </w:r>
      <w:r w:rsidR="001F66F9">
        <w:t xml:space="preserve"> Ryszard Ruszkiewicz </w:t>
      </w:r>
      <w:r>
        <w:tab/>
      </w:r>
      <w:r>
        <w:tab/>
      </w:r>
      <w:r>
        <w:tab/>
      </w:r>
    </w:p>
    <w:p w:rsidR="0050116C" w:rsidRDefault="0050116C" w:rsidP="0050116C">
      <w:pPr>
        <w:ind w:left="-567" w:right="-144"/>
        <w:jc w:val="center"/>
      </w:pPr>
      <w:r>
        <w:t xml:space="preserve">                                                                               </w:t>
      </w:r>
      <w:r w:rsidR="001F66F9">
        <w:t xml:space="preserve">                                  </w:t>
      </w:r>
      <w:r>
        <w:t xml:space="preserve"> </w:t>
      </w:r>
      <w:r w:rsidR="00387411">
        <w:t>o</w:t>
      </w:r>
      <w:r w:rsidR="001F66F9">
        <w:t>s. Jagiellońskie 86/8</w:t>
      </w:r>
      <w:r>
        <w:t xml:space="preserve">                                     </w:t>
      </w:r>
    </w:p>
    <w:p w:rsidR="0050116C" w:rsidRDefault="0050116C" w:rsidP="0050116C">
      <w:pPr>
        <w:ind w:left="-567" w:right="-141"/>
        <w:jc w:val="right"/>
      </w:pPr>
      <w:r>
        <w:tab/>
      </w:r>
      <w:r>
        <w:tab/>
      </w:r>
      <w:r>
        <w:tab/>
      </w:r>
      <w:r>
        <w:tab/>
        <w:t xml:space="preserve">       64-000 Kościan</w:t>
      </w:r>
    </w:p>
    <w:p w:rsidR="0050116C" w:rsidRDefault="0050116C" w:rsidP="0050116C">
      <w:pPr>
        <w:ind w:left="-567" w:right="-285"/>
        <w:jc w:val="center"/>
      </w:pPr>
      <w:r>
        <w:t xml:space="preserve">                                                                                                           </w:t>
      </w:r>
      <w:r w:rsidR="001F66F9">
        <w:t xml:space="preserve">            </w:t>
      </w:r>
      <w:r>
        <w:t>tel.</w:t>
      </w:r>
      <w:r w:rsidR="001F66F9">
        <w:t>:</w:t>
      </w:r>
      <w:r>
        <w:t xml:space="preserve">  603 802 249</w:t>
      </w:r>
    </w:p>
    <w:p w:rsidR="0050116C" w:rsidRDefault="00D1514E" w:rsidP="0050116C">
      <w:pPr>
        <w:ind w:left="-567"/>
      </w:pPr>
      <w:r>
        <w:rPr>
          <w:noProof/>
        </w:rPr>
        <w:pict>
          <v:rect id="_x0000_s1031" style="position:absolute;left:0;text-align:left;margin-left:-36pt;margin-top:0;width:504.15pt;height:23.25pt;z-index:251661312" o:allowincell="f" stroked="f" strokeweight="0">
            <v:textbox style="mso-fit-shape-to-text:t" inset="0,0,0,0">
              <w:txbxContent>
                <w:p w:rsidR="00C236F1" w:rsidRDefault="00C236F1" w:rsidP="0050116C">
                  <w:pPr>
                    <w:ind w:left="709" w:right="-706"/>
                  </w:pPr>
                  <w:r w:rsidRPr="00BE6B66">
                    <w:rPr>
                      <w:sz w:val="20"/>
                    </w:rPr>
                    <w:object w:dxaOrig="6746" w:dyaOrig="322">
                      <v:shape id="_x0000_i1026" type="#_x0000_t75" style="width:486.5pt;height:23.35pt" o:ole="">
                        <v:imagedata r:id="rId10" o:title=""/>
                      </v:shape>
                      <o:OLEObject Type="Embed" ProgID="CorelDRAW.Graphic.12" ShapeID="_x0000_i1026" DrawAspect="Content" ObjectID="_1653109132" r:id="rId11"/>
                    </w:object>
                  </w:r>
                </w:p>
              </w:txbxContent>
            </v:textbox>
          </v:rect>
        </w:pict>
      </w:r>
    </w:p>
    <w:p w:rsidR="0050116C" w:rsidRDefault="0050116C" w:rsidP="0050116C">
      <w:pPr>
        <w:ind w:left="-567"/>
      </w:pPr>
    </w:p>
    <w:p w:rsidR="0050116C" w:rsidRDefault="0050116C" w:rsidP="00F80416"/>
    <w:p w:rsidR="003136DF" w:rsidRDefault="003136DF" w:rsidP="00F80416"/>
    <w:p w:rsidR="006F13A1" w:rsidRDefault="006F13A1" w:rsidP="00F80416"/>
    <w:p w:rsidR="003A33CE" w:rsidRDefault="00E9177C" w:rsidP="00F80416">
      <w:pPr>
        <w:rPr>
          <w:b/>
          <w:sz w:val="56"/>
        </w:rPr>
      </w:pPr>
      <w:r>
        <w:rPr>
          <w:b/>
          <w:sz w:val="56"/>
        </w:rPr>
        <w:t xml:space="preserve">    </w:t>
      </w:r>
      <w:r w:rsidR="0050116C">
        <w:rPr>
          <w:b/>
          <w:sz w:val="56"/>
        </w:rPr>
        <w:t xml:space="preserve">      </w:t>
      </w:r>
      <w:r>
        <w:rPr>
          <w:b/>
          <w:sz w:val="56"/>
        </w:rPr>
        <w:t xml:space="preserve"> </w:t>
      </w:r>
      <w:r w:rsidR="003A33CE">
        <w:rPr>
          <w:b/>
          <w:sz w:val="56"/>
        </w:rPr>
        <w:t>PROJEKT  BUDOWLANY</w:t>
      </w:r>
    </w:p>
    <w:p w:rsidR="001B2B2A" w:rsidRDefault="003A33CE" w:rsidP="00F80416">
      <w:pPr>
        <w:rPr>
          <w:sz w:val="28"/>
        </w:rPr>
      </w:pPr>
      <w:r>
        <w:rPr>
          <w:sz w:val="28"/>
        </w:rPr>
        <w:tab/>
        <w:t xml:space="preserve">        </w:t>
      </w:r>
    </w:p>
    <w:p w:rsidR="003A33CE" w:rsidRPr="006F13A1" w:rsidRDefault="006F13A1" w:rsidP="00F80416">
      <w:pPr>
        <w:rPr>
          <w:sz w:val="36"/>
          <w:szCs w:val="36"/>
        </w:rPr>
      </w:pPr>
      <w:r>
        <w:rPr>
          <w:sz w:val="36"/>
          <w:szCs w:val="36"/>
        </w:rPr>
        <w:t xml:space="preserve">                 </w:t>
      </w:r>
      <w:r w:rsidR="003A33CE" w:rsidRPr="006F13A1">
        <w:rPr>
          <w:sz w:val="36"/>
          <w:szCs w:val="36"/>
        </w:rPr>
        <w:t xml:space="preserve"> </w:t>
      </w:r>
      <w:r w:rsidR="00851EBC" w:rsidRPr="006F13A1">
        <w:rPr>
          <w:sz w:val="36"/>
          <w:szCs w:val="36"/>
        </w:rPr>
        <w:t xml:space="preserve">    </w:t>
      </w:r>
      <w:r w:rsidRPr="006F13A1">
        <w:rPr>
          <w:sz w:val="36"/>
          <w:szCs w:val="36"/>
        </w:rPr>
        <w:t xml:space="preserve">             </w:t>
      </w:r>
      <w:r w:rsidR="003A33CE" w:rsidRPr="006F13A1">
        <w:rPr>
          <w:sz w:val="36"/>
          <w:szCs w:val="36"/>
        </w:rPr>
        <w:t>( W Y K O N A W C Z Y )</w:t>
      </w:r>
    </w:p>
    <w:p w:rsidR="003A33CE" w:rsidRDefault="003A33CE" w:rsidP="00F80416"/>
    <w:p w:rsidR="003136DF" w:rsidRDefault="003136DF" w:rsidP="00F80416"/>
    <w:p w:rsidR="003A33CE" w:rsidRDefault="003A33CE" w:rsidP="00F80416">
      <w:pPr>
        <w:rPr>
          <w:b/>
          <w:bCs/>
          <w:sz w:val="32"/>
        </w:rPr>
      </w:pPr>
      <w:r>
        <w:t xml:space="preserve">       </w:t>
      </w:r>
      <w:r w:rsidR="00AC771C">
        <w:t xml:space="preserve">  </w:t>
      </w:r>
      <w:r w:rsidR="0050116C">
        <w:t xml:space="preserve">               </w:t>
      </w:r>
      <w:r w:rsidR="007A38F5">
        <w:t xml:space="preserve">       </w:t>
      </w:r>
      <w:r w:rsidR="00387411">
        <w:t xml:space="preserve">     </w:t>
      </w:r>
      <w:r>
        <w:t xml:space="preserve"> </w:t>
      </w:r>
      <w:r w:rsidR="00503BED">
        <w:rPr>
          <w:b/>
          <w:sz w:val="32"/>
          <w:szCs w:val="32"/>
        </w:rPr>
        <w:t>Przeb</w:t>
      </w:r>
      <w:r w:rsidR="007A38F5">
        <w:rPr>
          <w:b/>
          <w:sz w:val="32"/>
          <w:szCs w:val="32"/>
        </w:rPr>
        <w:t>u</w:t>
      </w:r>
      <w:r w:rsidR="00BC0264">
        <w:rPr>
          <w:b/>
          <w:sz w:val="32"/>
          <w:szCs w:val="32"/>
        </w:rPr>
        <w:t xml:space="preserve">dowa drogi </w:t>
      </w:r>
      <w:r w:rsidR="007A38F5">
        <w:rPr>
          <w:b/>
          <w:sz w:val="32"/>
          <w:szCs w:val="32"/>
        </w:rPr>
        <w:t xml:space="preserve">gminnej </w:t>
      </w:r>
      <w:r w:rsidR="00387411">
        <w:rPr>
          <w:b/>
          <w:sz w:val="32"/>
          <w:szCs w:val="32"/>
        </w:rPr>
        <w:t>nr 590041P</w:t>
      </w:r>
      <w:r w:rsidR="007A38F5">
        <w:rPr>
          <w:b/>
          <w:sz w:val="32"/>
          <w:szCs w:val="32"/>
        </w:rPr>
        <w:t xml:space="preserve"> </w:t>
      </w:r>
      <w:r>
        <w:rPr>
          <w:b/>
          <w:bCs/>
          <w:sz w:val="32"/>
        </w:rPr>
        <w:t xml:space="preserve">       </w:t>
      </w:r>
    </w:p>
    <w:p w:rsidR="00503BED" w:rsidRDefault="00A876F5" w:rsidP="00F80416">
      <w:pPr>
        <w:rPr>
          <w:b/>
          <w:bCs/>
          <w:sz w:val="32"/>
        </w:rPr>
      </w:pPr>
      <w:r>
        <w:rPr>
          <w:b/>
          <w:bCs/>
          <w:sz w:val="32"/>
        </w:rPr>
        <w:t xml:space="preserve">       </w:t>
      </w:r>
      <w:r w:rsidR="00AC771C">
        <w:rPr>
          <w:b/>
          <w:bCs/>
          <w:sz w:val="32"/>
        </w:rPr>
        <w:t xml:space="preserve">             </w:t>
      </w:r>
      <w:r w:rsidR="0050116C">
        <w:rPr>
          <w:b/>
          <w:bCs/>
          <w:sz w:val="32"/>
        </w:rPr>
        <w:t xml:space="preserve">    </w:t>
      </w:r>
      <w:r w:rsidR="00387411">
        <w:rPr>
          <w:b/>
          <w:bCs/>
          <w:sz w:val="32"/>
        </w:rPr>
        <w:t>„Aleja Czereśniowa” Stare Bojanowo-Olszewo</w:t>
      </w:r>
      <w:r w:rsidR="008E702D">
        <w:rPr>
          <w:b/>
          <w:bCs/>
          <w:sz w:val="32"/>
        </w:rPr>
        <w:t xml:space="preserve"> </w:t>
      </w:r>
      <w:r w:rsidR="007A38F5">
        <w:rPr>
          <w:b/>
          <w:bCs/>
          <w:sz w:val="32"/>
        </w:rPr>
        <w:t xml:space="preserve"> </w:t>
      </w:r>
    </w:p>
    <w:p w:rsidR="003A33CE" w:rsidRPr="00794E99" w:rsidRDefault="003A33CE" w:rsidP="00F80416">
      <w:pPr>
        <w:rPr>
          <w:b/>
          <w:bCs/>
          <w:sz w:val="22"/>
          <w:szCs w:val="22"/>
        </w:rPr>
      </w:pPr>
      <w:r w:rsidRPr="00794E99">
        <w:rPr>
          <w:sz w:val="22"/>
          <w:szCs w:val="22"/>
        </w:rPr>
        <w:t xml:space="preserve">                                                          </w:t>
      </w:r>
    </w:p>
    <w:p w:rsidR="006F13A1" w:rsidRPr="00387411" w:rsidRDefault="006F13A1" w:rsidP="00387411">
      <w:pPr>
        <w:tabs>
          <w:tab w:val="left" w:pos="2430"/>
        </w:tabs>
        <w:rPr>
          <w:b/>
          <w:sz w:val="28"/>
          <w:szCs w:val="28"/>
        </w:rPr>
      </w:pPr>
    </w:p>
    <w:p w:rsidR="003136DF" w:rsidRPr="0050116C" w:rsidRDefault="003136DF" w:rsidP="00F80416"/>
    <w:p w:rsidR="003A33CE" w:rsidRPr="0050116C" w:rsidRDefault="003A33CE" w:rsidP="00F80416">
      <w:r w:rsidRPr="0050116C">
        <w:tab/>
      </w:r>
      <w:r w:rsidR="00AC771C" w:rsidRPr="0050116C">
        <w:t xml:space="preserve">      </w:t>
      </w:r>
      <w:r w:rsidR="003136DF">
        <w:t xml:space="preserve">     </w:t>
      </w:r>
      <w:r w:rsidR="0050116C" w:rsidRPr="0050116C">
        <w:t xml:space="preserve">    </w:t>
      </w:r>
      <w:r w:rsidR="0050116C">
        <w:t xml:space="preserve"> </w:t>
      </w:r>
      <w:r w:rsidR="0050116C" w:rsidRPr="0050116C">
        <w:t xml:space="preserve">     </w:t>
      </w:r>
      <w:r w:rsidR="00AC771C" w:rsidRPr="0050116C">
        <w:t xml:space="preserve">    </w:t>
      </w:r>
      <w:r w:rsidR="0050116C">
        <w:t>INWESTOR :</w:t>
      </w:r>
      <w:r w:rsidR="0050116C">
        <w:tab/>
        <w:t xml:space="preserve">  </w:t>
      </w:r>
      <w:r w:rsidRPr="0050116C">
        <w:t xml:space="preserve">      </w:t>
      </w:r>
      <w:r w:rsidR="007A38F5">
        <w:t xml:space="preserve">Gmina </w:t>
      </w:r>
      <w:r w:rsidR="00387411">
        <w:t>Śmigiel</w:t>
      </w:r>
    </w:p>
    <w:p w:rsidR="003A33CE" w:rsidRPr="0050116C" w:rsidRDefault="003A33CE" w:rsidP="00F80416">
      <w:r w:rsidRPr="0050116C">
        <w:tab/>
      </w:r>
      <w:r w:rsidR="00E9177C" w:rsidRPr="0050116C">
        <w:t xml:space="preserve">                                             </w:t>
      </w:r>
      <w:r w:rsidR="0050116C">
        <w:t xml:space="preserve">           </w:t>
      </w:r>
      <w:r w:rsidR="0050116C" w:rsidRPr="0050116C">
        <w:t xml:space="preserve">      </w:t>
      </w:r>
      <w:r w:rsidR="00E9177C" w:rsidRPr="0050116C">
        <w:t xml:space="preserve">     </w:t>
      </w:r>
      <w:r w:rsidR="00503BED">
        <w:t xml:space="preserve">ul. </w:t>
      </w:r>
      <w:r w:rsidR="00387411">
        <w:t>Wojska Polskiego  6</w:t>
      </w:r>
    </w:p>
    <w:p w:rsidR="003136DF" w:rsidRDefault="003A33CE" w:rsidP="00F80416">
      <w:r w:rsidRPr="0050116C">
        <w:t xml:space="preserve">                                                         </w:t>
      </w:r>
      <w:r w:rsidR="0050116C">
        <w:t xml:space="preserve">        </w:t>
      </w:r>
      <w:r w:rsidR="0050116C" w:rsidRPr="0050116C">
        <w:t xml:space="preserve">         </w:t>
      </w:r>
      <w:r w:rsidRPr="0050116C">
        <w:t xml:space="preserve">     6</w:t>
      </w:r>
      <w:r w:rsidR="00503BED">
        <w:t>4</w:t>
      </w:r>
      <w:r w:rsidR="007A38F5">
        <w:t>-0</w:t>
      </w:r>
      <w:r w:rsidR="00387411">
        <w:t>3</w:t>
      </w:r>
      <w:r w:rsidR="00503BED">
        <w:t>0</w:t>
      </w:r>
      <w:r w:rsidR="00387411">
        <w:t xml:space="preserve">  Śmigiel</w:t>
      </w:r>
    </w:p>
    <w:p w:rsidR="001B2B2A" w:rsidRPr="0050116C" w:rsidRDefault="001B2B2A" w:rsidP="00F80416"/>
    <w:p w:rsidR="003A33CE" w:rsidRPr="0050116C" w:rsidRDefault="008E67BE" w:rsidP="008E67BE">
      <w:r>
        <w:t xml:space="preserve">                                          </w:t>
      </w:r>
      <w:r w:rsidR="003A33CE" w:rsidRPr="0050116C">
        <w:t>BRANŻA :</w:t>
      </w:r>
      <w:r w:rsidR="003A33CE" w:rsidRPr="0050116C">
        <w:tab/>
        <w:t xml:space="preserve"> </w:t>
      </w:r>
      <w:r w:rsidR="0050116C">
        <w:t xml:space="preserve">    </w:t>
      </w:r>
      <w:r w:rsidR="0050116C" w:rsidRPr="0050116C">
        <w:t xml:space="preserve">  </w:t>
      </w:r>
      <w:r w:rsidR="003A33CE" w:rsidRPr="0050116C">
        <w:t xml:space="preserve"> drogowa</w:t>
      </w:r>
    </w:p>
    <w:p w:rsidR="0050116C" w:rsidRDefault="0050116C" w:rsidP="00F80416"/>
    <w:p w:rsidR="003136DF" w:rsidRDefault="003136DF" w:rsidP="003136DF">
      <w:pPr>
        <w:tabs>
          <w:tab w:val="center" w:pos="4465"/>
        </w:tabs>
      </w:pPr>
      <w:r>
        <w:t xml:space="preserve">                                           DZIAŁKI:</w:t>
      </w:r>
      <w:r>
        <w:tab/>
        <w:t xml:space="preserve">    </w:t>
      </w:r>
      <w:r w:rsidR="008E67BE">
        <w:t xml:space="preserve">              Jednostka ewidencyjna:</w:t>
      </w:r>
      <w:r>
        <w:t xml:space="preserve">                </w:t>
      </w:r>
      <w:r w:rsidR="001D386C">
        <w:t xml:space="preserve">  </w:t>
      </w:r>
      <w:r>
        <w:tab/>
        <w:t xml:space="preserve">  </w:t>
      </w:r>
    </w:p>
    <w:p w:rsidR="001B2B2A" w:rsidRDefault="008E67BE" w:rsidP="008E67BE">
      <w:pPr>
        <w:jc w:val="center"/>
      </w:pPr>
      <w:r>
        <w:t xml:space="preserve">                                            Śmigiel-Obszar Wiejski</w:t>
      </w:r>
    </w:p>
    <w:p w:rsidR="008E67BE" w:rsidRDefault="008E67BE" w:rsidP="008E67BE">
      <w:pPr>
        <w:jc w:val="center"/>
      </w:pPr>
    </w:p>
    <w:p w:rsidR="008E67BE" w:rsidRDefault="008E67BE" w:rsidP="008E67BE">
      <w:pPr>
        <w:jc w:val="center"/>
      </w:pPr>
      <w:r>
        <w:t xml:space="preserve">                                                     Obręb ewidencyjny: Olszewo</w:t>
      </w:r>
    </w:p>
    <w:p w:rsidR="008E67BE" w:rsidRDefault="008E67BE" w:rsidP="008E67BE">
      <w:r>
        <w:t xml:space="preserve">                                                                               Działki: 64/1  64/2  86</w:t>
      </w:r>
    </w:p>
    <w:p w:rsidR="008E67BE" w:rsidRDefault="008E67BE" w:rsidP="008E67BE">
      <w:pPr>
        <w:jc w:val="center"/>
      </w:pPr>
    </w:p>
    <w:p w:rsidR="008E67BE" w:rsidRDefault="008E67BE" w:rsidP="008E67BE">
      <w:pPr>
        <w:jc w:val="center"/>
      </w:pPr>
      <w:r>
        <w:t xml:space="preserve">                                                              Obręb ewidencyjny: St. Bojanowo</w:t>
      </w:r>
    </w:p>
    <w:p w:rsidR="008E67BE" w:rsidRDefault="008E67BE" w:rsidP="008E67BE">
      <w:pPr>
        <w:jc w:val="center"/>
      </w:pPr>
      <w:r>
        <w:t xml:space="preserve">                               Działka: 231/5  </w:t>
      </w:r>
    </w:p>
    <w:p w:rsidR="008E67BE" w:rsidRPr="0050116C" w:rsidRDefault="008E67BE" w:rsidP="008E67BE">
      <w:pPr>
        <w:jc w:val="center"/>
      </w:pPr>
    </w:p>
    <w:p w:rsidR="003A33CE" w:rsidRPr="0050116C" w:rsidRDefault="003A33CE" w:rsidP="00F80416">
      <w:r w:rsidRPr="0050116C">
        <w:tab/>
      </w:r>
      <w:r w:rsidR="00AC771C" w:rsidRPr="0050116C">
        <w:t xml:space="preserve">    </w:t>
      </w:r>
      <w:r w:rsidR="003136DF">
        <w:t xml:space="preserve">  </w:t>
      </w:r>
      <w:r w:rsidR="006F13A1">
        <w:t xml:space="preserve">            </w:t>
      </w:r>
      <w:r w:rsidR="00AC771C" w:rsidRPr="0050116C">
        <w:t xml:space="preserve">    </w:t>
      </w:r>
      <w:r w:rsidRPr="0050116C">
        <w:t>PROJEKTANT:</w:t>
      </w:r>
      <w:r w:rsidRPr="0050116C">
        <w:tab/>
        <w:t xml:space="preserve">        mgr inż.  </w:t>
      </w:r>
      <w:proofErr w:type="spellStart"/>
      <w:r w:rsidRPr="0050116C">
        <w:t>R.Ruszkiewicz</w:t>
      </w:r>
      <w:proofErr w:type="spellEnd"/>
    </w:p>
    <w:p w:rsidR="003A33CE" w:rsidRPr="0050116C" w:rsidRDefault="003A33CE" w:rsidP="00F80416">
      <w:r w:rsidRPr="0050116C">
        <w:t xml:space="preserve">                                                             </w:t>
      </w:r>
      <w:r w:rsidR="006F13A1">
        <w:t xml:space="preserve">                 </w:t>
      </w:r>
      <w:r w:rsidRPr="0050116C">
        <w:t xml:space="preserve"> </w:t>
      </w:r>
      <w:r w:rsidR="007A38F5">
        <w:t>n</w:t>
      </w:r>
      <w:r w:rsidR="00AC771C" w:rsidRPr="0050116C">
        <w:t xml:space="preserve">r </w:t>
      </w:r>
      <w:proofErr w:type="spellStart"/>
      <w:r w:rsidR="00AC771C" w:rsidRPr="0050116C">
        <w:t>ewid</w:t>
      </w:r>
      <w:proofErr w:type="spellEnd"/>
      <w:r w:rsidR="00AC771C" w:rsidRPr="0050116C">
        <w:t xml:space="preserve">. </w:t>
      </w:r>
      <w:proofErr w:type="spellStart"/>
      <w:r w:rsidRPr="0050116C">
        <w:t>upr</w:t>
      </w:r>
      <w:proofErr w:type="spellEnd"/>
      <w:r w:rsidRPr="0050116C">
        <w:t xml:space="preserve">. </w:t>
      </w:r>
      <w:r w:rsidR="00AC771C" w:rsidRPr="0050116C">
        <w:t xml:space="preserve">proj. </w:t>
      </w:r>
      <w:r w:rsidRPr="0050116C">
        <w:t>313/81/</w:t>
      </w:r>
      <w:proofErr w:type="spellStart"/>
      <w:r w:rsidRPr="0050116C">
        <w:t>Lo</w:t>
      </w:r>
      <w:proofErr w:type="spellEnd"/>
      <w:r w:rsidRPr="0050116C">
        <w:t xml:space="preserve"> </w:t>
      </w:r>
    </w:p>
    <w:p w:rsidR="003A33CE" w:rsidRDefault="003A33CE" w:rsidP="00F80416"/>
    <w:p w:rsidR="001B2B2A" w:rsidRDefault="001B2B2A" w:rsidP="00F80416"/>
    <w:p w:rsidR="00C76725" w:rsidRDefault="00C76725" w:rsidP="00F80416"/>
    <w:p w:rsidR="00C76725" w:rsidRDefault="00C76725" w:rsidP="00F80416"/>
    <w:p w:rsidR="001B2B2A" w:rsidRPr="0050116C" w:rsidRDefault="001B2B2A" w:rsidP="00F80416"/>
    <w:p w:rsidR="00B4057A" w:rsidRDefault="003A33CE" w:rsidP="00F80416">
      <w:pPr>
        <w:rPr>
          <w:sz w:val="22"/>
          <w:szCs w:val="22"/>
        </w:rPr>
      </w:pPr>
      <w:r w:rsidRPr="00794E99">
        <w:rPr>
          <w:sz w:val="22"/>
          <w:szCs w:val="22"/>
        </w:rPr>
        <w:t xml:space="preserve">                       </w:t>
      </w:r>
      <w:r w:rsidR="00E9177C" w:rsidRPr="00794E99">
        <w:rPr>
          <w:sz w:val="22"/>
          <w:szCs w:val="22"/>
        </w:rPr>
        <w:t xml:space="preserve">     </w:t>
      </w:r>
      <w:r w:rsidR="008E67BE">
        <w:rPr>
          <w:sz w:val="22"/>
          <w:szCs w:val="22"/>
        </w:rPr>
        <w:t xml:space="preserve">                                                           </w:t>
      </w:r>
      <w:r w:rsidR="008E67BE" w:rsidRPr="001B2B2A">
        <w:t xml:space="preserve">Kościan     </w:t>
      </w:r>
      <w:r w:rsidR="008E67BE">
        <w:t xml:space="preserve">maj </w:t>
      </w:r>
      <w:r w:rsidR="008E67BE" w:rsidRPr="001B2B2A">
        <w:t xml:space="preserve"> 20</w:t>
      </w:r>
      <w:r w:rsidR="008E67BE">
        <w:t>20</w:t>
      </w:r>
      <w:r w:rsidR="008E67BE" w:rsidRPr="001B2B2A">
        <w:t xml:space="preserve"> r.</w:t>
      </w:r>
    </w:p>
    <w:p w:rsidR="001B2B2A" w:rsidRPr="00794E99" w:rsidRDefault="001B2B2A" w:rsidP="00F80416">
      <w:pPr>
        <w:rPr>
          <w:sz w:val="22"/>
          <w:szCs w:val="22"/>
        </w:rPr>
      </w:pPr>
    </w:p>
    <w:p w:rsidR="00DD0AC5" w:rsidRPr="00A555AF" w:rsidRDefault="003A33CE" w:rsidP="00F80416">
      <w:r w:rsidRPr="001B2B2A">
        <w:t xml:space="preserve">                                                           </w:t>
      </w:r>
      <w:r w:rsidR="006F13A1" w:rsidRPr="001B2B2A">
        <w:t xml:space="preserve">                   </w:t>
      </w:r>
      <w:r w:rsidRPr="00794E99">
        <w:rPr>
          <w:sz w:val="22"/>
          <w:szCs w:val="22"/>
        </w:rPr>
        <w:t xml:space="preserve">  </w:t>
      </w:r>
    </w:p>
    <w:p w:rsidR="003A33CE" w:rsidRPr="001B2B2A" w:rsidRDefault="003A33CE" w:rsidP="00F80416">
      <w:pPr>
        <w:rPr>
          <w:b/>
        </w:rPr>
      </w:pPr>
    </w:p>
    <w:p w:rsidR="003A33CE" w:rsidRPr="001B2B2A" w:rsidRDefault="00E9177C" w:rsidP="00F80416">
      <w:pPr>
        <w:rPr>
          <w:b/>
        </w:rPr>
      </w:pPr>
      <w:r w:rsidRPr="001B2B2A">
        <w:rPr>
          <w:b/>
        </w:rPr>
        <w:t xml:space="preserve">                                               </w:t>
      </w:r>
      <w:r w:rsidR="003A33CE" w:rsidRPr="001B2B2A">
        <w:rPr>
          <w:b/>
        </w:rPr>
        <w:t>SPIS  DOKUMENTACJI</w:t>
      </w:r>
    </w:p>
    <w:p w:rsidR="003A33CE" w:rsidRPr="001B2B2A" w:rsidRDefault="003A33CE" w:rsidP="00F80416">
      <w:pPr>
        <w:rPr>
          <w:b/>
          <w:bCs/>
        </w:rPr>
      </w:pPr>
    </w:p>
    <w:p w:rsidR="003A33CE" w:rsidRPr="001B2B2A" w:rsidRDefault="003A33CE" w:rsidP="00F80416">
      <w:pPr>
        <w:rPr>
          <w:b/>
          <w:bCs/>
        </w:rPr>
      </w:pPr>
    </w:p>
    <w:p w:rsidR="003A33CE" w:rsidRPr="001B2B2A" w:rsidRDefault="00E9177C" w:rsidP="00F80416">
      <w:pPr>
        <w:rPr>
          <w:b/>
        </w:rPr>
      </w:pPr>
      <w:r w:rsidRPr="001B2B2A">
        <w:rPr>
          <w:b/>
        </w:rPr>
        <w:t xml:space="preserve">         </w:t>
      </w:r>
      <w:r w:rsidR="003A33CE" w:rsidRPr="001B2B2A">
        <w:rPr>
          <w:b/>
        </w:rPr>
        <w:t>I.   Część  formalno – prawna</w:t>
      </w:r>
    </w:p>
    <w:p w:rsidR="003A33CE" w:rsidRPr="001B2B2A" w:rsidRDefault="003A33CE" w:rsidP="00F80416">
      <w:pPr>
        <w:rPr>
          <w:b/>
          <w:bCs/>
        </w:rPr>
      </w:pPr>
    </w:p>
    <w:p w:rsidR="003A33CE" w:rsidRPr="001B2B2A" w:rsidRDefault="00E9177C" w:rsidP="00F80416">
      <w:r w:rsidRPr="001B2B2A">
        <w:t xml:space="preserve">                   </w:t>
      </w:r>
      <w:r w:rsidR="003A33CE" w:rsidRPr="001B2B2A">
        <w:t xml:space="preserve">1.   Strona tytułowa   </w:t>
      </w:r>
      <w:r w:rsidR="003136DF" w:rsidRPr="001B2B2A">
        <w:t>………………………………………………..</w:t>
      </w:r>
      <w:r w:rsidR="003A33CE" w:rsidRPr="001B2B2A">
        <w:t>1</w:t>
      </w:r>
    </w:p>
    <w:p w:rsidR="003A33CE" w:rsidRPr="001B2B2A" w:rsidRDefault="00E9177C" w:rsidP="00F80416">
      <w:r w:rsidRPr="001B2B2A">
        <w:t xml:space="preserve">                   </w:t>
      </w:r>
      <w:r w:rsidR="003A33CE" w:rsidRPr="001B2B2A">
        <w:t xml:space="preserve">2.   Zawartość teczki </w:t>
      </w:r>
      <w:r w:rsidR="003136DF" w:rsidRPr="001B2B2A">
        <w:t>……………………………………………….</w:t>
      </w:r>
      <w:r w:rsidR="003A33CE" w:rsidRPr="001B2B2A">
        <w:t xml:space="preserve"> 2</w:t>
      </w:r>
    </w:p>
    <w:p w:rsidR="003A33CE" w:rsidRPr="001B2B2A" w:rsidRDefault="00E9177C" w:rsidP="00F80416">
      <w:r w:rsidRPr="001B2B2A">
        <w:t xml:space="preserve">                   3.   </w:t>
      </w:r>
      <w:r w:rsidR="003A33CE" w:rsidRPr="001B2B2A">
        <w:t xml:space="preserve">Uprawnienia </w:t>
      </w:r>
      <w:r w:rsidR="003136DF" w:rsidRPr="001B2B2A">
        <w:t>projektowe</w:t>
      </w:r>
      <w:r w:rsidR="003A33CE" w:rsidRPr="001B2B2A">
        <w:t xml:space="preserve"> </w:t>
      </w:r>
      <w:r w:rsidR="003136DF" w:rsidRPr="001B2B2A">
        <w:t>……………………………………….</w:t>
      </w:r>
      <w:r w:rsidR="003A33CE" w:rsidRPr="001B2B2A">
        <w:t xml:space="preserve"> 3</w:t>
      </w:r>
    </w:p>
    <w:p w:rsidR="00442C84" w:rsidRPr="001B2B2A" w:rsidRDefault="00442C84" w:rsidP="00F80416">
      <w:r w:rsidRPr="001B2B2A">
        <w:t xml:space="preserve">                   4.   Zaświadczenie WOIIB w Poznaniu……………………………..</w:t>
      </w:r>
      <w:r w:rsidR="0004033F">
        <w:t>4</w:t>
      </w:r>
    </w:p>
    <w:p w:rsidR="003A33CE" w:rsidRDefault="003A33CE" w:rsidP="00F80416">
      <w:r w:rsidRPr="001B2B2A">
        <w:t xml:space="preserve">                   </w:t>
      </w:r>
      <w:r w:rsidR="00442C84" w:rsidRPr="001B2B2A">
        <w:t>5</w:t>
      </w:r>
      <w:r w:rsidRPr="001B2B2A">
        <w:t>.   Oświadczenie projektanta</w:t>
      </w:r>
      <w:r w:rsidR="00767C89" w:rsidRPr="001B2B2A">
        <w:t>………………………………………</w:t>
      </w:r>
      <w:r w:rsidR="00A555AF">
        <w:t>.</w:t>
      </w:r>
      <w:r w:rsidR="0004033F">
        <w:t>5</w:t>
      </w:r>
      <w:r w:rsidR="00A555AF">
        <w:t xml:space="preserve">  </w:t>
      </w:r>
    </w:p>
    <w:p w:rsidR="003A33CE" w:rsidRPr="001B2B2A" w:rsidRDefault="003A33CE" w:rsidP="00F80416">
      <w:r w:rsidRPr="001B2B2A">
        <w:t xml:space="preserve">            </w:t>
      </w:r>
      <w:r w:rsidR="00E9177C" w:rsidRPr="001B2B2A">
        <w:t xml:space="preserve">      </w:t>
      </w:r>
      <w:r w:rsidRPr="001B2B2A">
        <w:t xml:space="preserve"> </w:t>
      </w:r>
      <w:r w:rsidR="008E67BE">
        <w:t>6</w:t>
      </w:r>
      <w:r w:rsidRPr="001B2B2A">
        <w:t xml:space="preserve">.  </w:t>
      </w:r>
      <w:r w:rsidR="00414218" w:rsidRPr="001B2B2A">
        <w:t xml:space="preserve"> </w:t>
      </w:r>
      <w:r w:rsidRPr="001B2B2A">
        <w:t xml:space="preserve">Uzgodnienia, opinie </w:t>
      </w:r>
      <w:r w:rsidR="00767C89" w:rsidRPr="001B2B2A">
        <w:t>…………………………………………</w:t>
      </w:r>
      <w:r w:rsidR="005439E8">
        <w:t>…</w:t>
      </w:r>
      <w:r w:rsidR="00A555AF">
        <w:t>.</w:t>
      </w:r>
      <w:r w:rsidR="0004033F">
        <w:t>6</w:t>
      </w:r>
    </w:p>
    <w:p w:rsidR="003A33CE" w:rsidRPr="001B2B2A" w:rsidRDefault="003A33CE" w:rsidP="00F80416">
      <w:r w:rsidRPr="001B2B2A">
        <w:t xml:space="preserve">             </w:t>
      </w:r>
    </w:p>
    <w:p w:rsidR="00442C84" w:rsidRPr="001B2B2A" w:rsidRDefault="00442C84" w:rsidP="00F80416"/>
    <w:p w:rsidR="003A33CE" w:rsidRPr="001B2B2A" w:rsidRDefault="003A33CE" w:rsidP="00F80416">
      <w:r w:rsidRPr="001B2B2A">
        <w:rPr>
          <w:b/>
          <w:bCs/>
        </w:rPr>
        <w:t xml:space="preserve">         II.  Część opisowo – obliczeniowa</w:t>
      </w:r>
      <w:r w:rsidRPr="001B2B2A">
        <w:t xml:space="preserve">           </w:t>
      </w:r>
    </w:p>
    <w:p w:rsidR="003A33CE" w:rsidRPr="001B2B2A" w:rsidRDefault="00442C84" w:rsidP="00F80416">
      <w:r w:rsidRPr="001B2B2A">
        <w:t xml:space="preserve">            </w:t>
      </w:r>
    </w:p>
    <w:p w:rsidR="003A33CE" w:rsidRPr="001B2B2A" w:rsidRDefault="003A33CE" w:rsidP="00F80416">
      <w:r w:rsidRPr="001B2B2A">
        <w:t xml:space="preserve">            </w:t>
      </w:r>
      <w:r w:rsidR="00E9177C" w:rsidRPr="001B2B2A">
        <w:t xml:space="preserve">     </w:t>
      </w:r>
      <w:r w:rsidRPr="001B2B2A">
        <w:t xml:space="preserve">  1.   Opis techniczny</w:t>
      </w:r>
      <w:r w:rsidR="00767C89" w:rsidRPr="001B2B2A">
        <w:t>………………………………………………</w:t>
      </w:r>
      <w:r w:rsidR="0005796E" w:rsidRPr="001B2B2A">
        <w:t>.</w:t>
      </w:r>
      <w:r w:rsidR="00767C89" w:rsidRPr="001B2B2A">
        <w:t>..</w:t>
      </w:r>
      <w:r w:rsidR="00E9177C" w:rsidRPr="001B2B2A">
        <w:t xml:space="preserve"> </w:t>
      </w:r>
      <w:r w:rsidRPr="001B2B2A">
        <w:t>1</w:t>
      </w:r>
      <w:r w:rsidR="00491323">
        <w:t>0</w:t>
      </w:r>
    </w:p>
    <w:p w:rsidR="003A33CE" w:rsidRPr="001B2B2A" w:rsidRDefault="00E9177C" w:rsidP="00F80416">
      <w:r w:rsidRPr="001B2B2A">
        <w:t xml:space="preserve">                   2.   </w:t>
      </w:r>
      <w:proofErr w:type="spellStart"/>
      <w:r w:rsidR="003A33CE" w:rsidRPr="001B2B2A">
        <w:t>Kilometracja</w:t>
      </w:r>
      <w:proofErr w:type="spellEnd"/>
      <w:r w:rsidR="003A33CE" w:rsidRPr="001B2B2A">
        <w:t xml:space="preserve">  ( elementy trasy)</w:t>
      </w:r>
      <w:r w:rsidR="0005796E" w:rsidRPr="001B2B2A">
        <w:t>…………………………………</w:t>
      </w:r>
      <w:r w:rsidR="003A33CE" w:rsidRPr="001B2B2A">
        <w:t>1</w:t>
      </w:r>
      <w:r w:rsidR="00491323">
        <w:t>2</w:t>
      </w:r>
    </w:p>
    <w:p w:rsidR="003A33CE" w:rsidRPr="001B2B2A" w:rsidRDefault="00E9177C" w:rsidP="00F80416">
      <w:r w:rsidRPr="001B2B2A">
        <w:t xml:space="preserve">                   3.   </w:t>
      </w:r>
      <w:r w:rsidR="003A33CE" w:rsidRPr="001B2B2A">
        <w:t>Współrzędne punktów głównych trasy</w:t>
      </w:r>
      <w:r w:rsidR="0005796E" w:rsidRPr="001B2B2A">
        <w:t>…………………………1</w:t>
      </w:r>
      <w:r w:rsidR="00491323">
        <w:t>3</w:t>
      </w:r>
    </w:p>
    <w:p w:rsidR="003A33CE" w:rsidRPr="001B2B2A" w:rsidRDefault="00E9177C" w:rsidP="00F80416">
      <w:r w:rsidRPr="001B2B2A">
        <w:t xml:space="preserve">                   4.   </w:t>
      </w:r>
      <w:r w:rsidR="003A33CE" w:rsidRPr="001B2B2A">
        <w:t>Elementy niwelety</w:t>
      </w:r>
      <w:r w:rsidR="00F10C03">
        <w:t>………………………………………………</w:t>
      </w:r>
      <w:r w:rsidR="0005796E" w:rsidRPr="001B2B2A">
        <w:t>1</w:t>
      </w:r>
      <w:r w:rsidR="00491323">
        <w:t>4</w:t>
      </w:r>
    </w:p>
    <w:p w:rsidR="003A33CE" w:rsidRPr="001B2B2A" w:rsidRDefault="00E9177C" w:rsidP="00F80416">
      <w:r w:rsidRPr="001B2B2A">
        <w:t xml:space="preserve">                   5.   </w:t>
      </w:r>
      <w:r w:rsidR="003A33CE" w:rsidRPr="001B2B2A">
        <w:t>Obliczenia powierzchni projektowanej jezdni</w:t>
      </w:r>
      <w:r w:rsidR="0005796E" w:rsidRPr="001B2B2A">
        <w:t>………………….</w:t>
      </w:r>
      <w:r w:rsidR="00491323">
        <w:t>15</w:t>
      </w:r>
    </w:p>
    <w:p w:rsidR="003A33CE" w:rsidRDefault="00E9177C" w:rsidP="00F80416">
      <w:r w:rsidRPr="001B2B2A">
        <w:t xml:space="preserve">                   </w:t>
      </w:r>
      <w:r w:rsidR="00A74346" w:rsidRPr="001B2B2A">
        <w:t>6</w:t>
      </w:r>
      <w:r w:rsidRPr="001B2B2A">
        <w:t xml:space="preserve">.   </w:t>
      </w:r>
      <w:r w:rsidR="003A33CE" w:rsidRPr="001B2B2A">
        <w:t xml:space="preserve">Obliczenie </w:t>
      </w:r>
      <w:r w:rsidR="001B2B2A">
        <w:t>ilości pozostałych rob</w:t>
      </w:r>
      <w:r w:rsidR="001527DC">
        <w:t>ó</w:t>
      </w:r>
      <w:r w:rsidR="001B2B2A">
        <w:t>t……………………</w:t>
      </w:r>
      <w:r w:rsidR="0005796E" w:rsidRPr="001B2B2A">
        <w:t>……….</w:t>
      </w:r>
      <w:r w:rsidR="00491323">
        <w:t>15</w:t>
      </w:r>
    </w:p>
    <w:p w:rsidR="001527DC" w:rsidRPr="001B2B2A" w:rsidRDefault="001527DC" w:rsidP="00F80416">
      <w:r>
        <w:t xml:space="preserve">                   7.   </w:t>
      </w:r>
      <w:r w:rsidR="00491323" w:rsidRPr="001B2B2A">
        <w:rPr>
          <w:bCs/>
        </w:rPr>
        <w:t>Zestawienie podstawowych materiałów</w:t>
      </w:r>
      <w:r w:rsidR="00491323" w:rsidRPr="001B2B2A">
        <w:t xml:space="preserve"> ……………………….</w:t>
      </w:r>
      <w:r w:rsidR="00491323">
        <w:t xml:space="preserve"> 16</w:t>
      </w:r>
    </w:p>
    <w:p w:rsidR="003A33CE" w:rsidRPr="001B2B2A" w:rsidRDefault="00E9177C" w:rsidP="00F80416">
      <w:r w:rsidRPr="001B2B2A">
        <w:t xml:space="preserve">                   </w:t>
      </w:r>
      <w:r w:rsidR="001527DC">
        <w:t>8</w:t>
      </w:r>
      <w:r w:rsidRPr="001B2B2A">
        <w:t xml:space="preserve">.   </w:t>
      </w:r>
      <w:r w:rsidR="00491323" w:rsidRPr="001B2B2A">
        <w:t>Informacja BIOZ …………………………</w:t>
      </w:r>
      <w:r w:rsidR="00491323">
        <w:t>…………………….17</w:t>
      </w:r>
    </w:p>
    <w:p w:rsidR="003A33CE" w:rsidRPr="001B2B2A" w:rsidRDefault="003A33CE" w:rsidP="00F80416">
      <w:pPr>
        <w:rPr>
          <w:b/>
          <w:bCs/>
        </w:rPr>
      </w:pPr>
    </w:p>
    <w:p w:rsidR="003A33CE" w:rsidRPr="001B2B2A" w:rsidRDefault="003A33CE" w:rsidP="00F80416">
      <w:pPr>
        <w:rPr>
          <w:b/>
          <w:bCs/>
        </w:rPr>
      </w:pPr>
    </w:p>
    <w:p w:rsidR="003A33CE" w:rsidRPr="001B2B2A" w:rsidRDefault="003A33CE" w:rsidP="00F80416">
      <w:pPr>
        <w:rPr>
          <w:b/>
          <w:bCs/>
        </w:rPr>
      </w:pPr>
      <w:r w:rsidRPr="001B2B2A">
        <w:rPr>
          <w:b/>
          <w:bCs/>
        </w:rPr>
        <w:t xml:space="preserve">          III.  Część rysunkowa    </w:t>
      </w:r>
    </w:p>
    <w:p w:rsidR="003A33CE" w:rsidRPr="001B2B2A" w:rsidRDefault="003A33CE" w:rsidP="00F80416">
      <w:r w:rsidRPr="001B2B2A">
        <w:t xml:space="preserve">                   </w:t>
      </w:r>
    </w:p>
    <w:p w:rsidR="003A33CE" w:rsidRPr="001B2B2A" w:rsidRDefault="003A33CE" w:rsidP="00F80416">
      <w:r w:rsidRPr="001B2B2A">
        <w:t xml:space="preserve">                    1.    </w:t>
      </w:r>
      <w:r w:rsidR="00746906" w:rsidRPr="001B2B2A">
        <w:t xml:space="preserve">Mapa </w:t>
      </w:r>
      <w:r w:rsidR="008E702D" w:rsidRPr="001B2B2A">
        <w:t>orientacyjna  1:10 000</w:t>
      </w:r>
      <w:r w:rsidR="0050590D">
        <w:t>……………………………</w:t>
      </w:r>
      <w:r w:rsidR="0050590D" w:rsidRPr="001B2B2A">
        <w:t xml:space="preserve">[ rys.nr1]        </w:t>
      </w:r>
    </w:p>
    <w:p w:rsidR="00C4750E" w:rsidRPr="001B2B2A" w:rsidRDefault="003A33CE" w:rsidP="00F80416">
      <w:r w:rsidRPr="001B2B2A">
        <w:t xml:space="preserve">            </w:t>
      </w:r>
      <w:r w:rsidR="00E9177C" w:rsidRPr="001B2B2A">
        <w:t xml:space="preserve">        </w:t>
      </w:r>
      <w:r w:rsidRPr="001B2B2A">
        <w:t xml:space="preserve">2.    </w:t>
      </w:r>
      <w:r w:rsidR="003C236F" w:rsidRPr="001B2B2A">
        <w:t>P</w:t>
      </w:r>
      <w:r w:rsidR="009D6BB1" w:rsidRPr="001B2B2A">
        <w:t>lan sytuacyjny</w:t>
      </w:r>
      <w:r w:rsidRPr="001B2B2A">
        <w:t xml:space="preserve">  1:500</w:t>
      </w:r>
      <w:r w:rsidR="009D6BB1" w:rsidRPr="001B2B2A">
        <w:t>…………</w:t>
      </w:r>
      <w:r w:rsidR="008E702D" w:rsidRPr="001B2B2A">
        <w:t>………………………</w:t>
      </w:r>
      <w:r w:rsidR="003C075B">
        <w:t xml:space="preserve"> </w:t>
      </w:r>
      <w:r w:rsidR="0050590D" w:rsidRPr="001B2B2A">
        <w:t xml:space="preserve"> [ rys.nr2]</w:t>
      </w:r>
    </w:p>
    <w:p w:rsidR="003A33CE" w:rsidRPr="001B2B2A" w:rsidRDefault="00C4750E" w:rsidP="00F80416">
      <w:r w:rsidRPr="001B2B2A">
        <w:t xml:space="preserve">                    3.    Przekr</w:t>
      </w:r>
      <w:r w:rsidR="008E702D" w:rsidRPr="001B2B2A">
        <w:t>ój podłużny</w:t>
      </w:r>
      <w:r w:rsidRPr="001B2B2A">
        <w:t xml:space="preserve">  1:50</w:t>
      </w:r>
      <w:r w:rsidR="008E702D" w:rsidRPr="001B2B2A">
        <w:t>0:50……………………………</w:t>
      </w:r>
      <w:r w:rsidR="0050590D" w:rsidRPr="001B2B2A">
        <w:t xml:space="preserve">[ rys.nr3]    </w:t>
      </w:r>
    </w:p>
    <w:p w:rsidR="003A33CE" w:rsidRPr="001B2B2A" w:rsidRDefault="003A33CE" w:rsidP="00F80416">
      <w:r w:rsidRPr="001B2B2A">
        <w:t xml:space="preserve">            </w:t>
      </w:r>
      <w:r w:rsidR="00E9177C" w:rsidRPr="001B2B2A">
        <w:t xml:space="preserve">        </w:t>
      </w:r>
      <w:r w:rsidR="00C4750E" w:rsidRPr="001B2B2A">
        <w:t>4.</w:t>
      </w:r>
      <w:r w:rsidRPr="001B2B2A">
        <w:t xml:space="preserve">    </w:t>
      </w:r>
      <w:r w:rsidR="0050590D" w:rsidRPr="001B2B2A">
        <w:t xml:space="preserve">Przekroje normalne i szczegóły </w:t>
      </w:r>
      <w:proofErr w:type="spellStart"/>
      <w:r w:rsidR="0050590D" w:rsidRPr="001B2B2A">
        <w:t>konstr</w:t>
      </w:r>
      <w:proofErr w:type="spellEnd"/>
      <w:r w:rsidR="0050590D" w:rsidRPr="001B2B2A">
        <w:t>………………… [ rys.nr4]</w:t>
      </w:r>
    </w:p>
    <w:p w:rsidR="00371419" w:rsidRDefault="00371419" w:rsidP="00F80416"/>
    <w:p w:rsidR="0050590D" w:rsidRPr="001B2B2A" w:rsidRDefault="0050590D" w:rsidP="00F80416"/>
    <w:p w:rsidR="003A33CE" w:rsidRPr="001B2B2A" w:rsidRDefault="003A33CE" w:rsidP="00F80416">
      <w:r w:rsidRPr="001B2B2A">
        <w:rPr>
          <w:b/>
          <w:bCs/>
        </w:rPr>
        <w:t xml:space="preserve"> </w:t>
      </w:r>
      <w:r w:rsidR="00E9177C" w:rsidRPr="001B2B2A">
        <w:rPr>
          <w:b/>
          <w:bCs/>
        </w:rPr>
        <w:t xml:space="preserve">       </w:t>
      </w:r>
      <w:r w:rsidRPr="001B2B2A">
        <w:rPr>
          <w:b/>
          <w:bCs/>
        </w:rPr>
        <w:t xml:space="preserve">   IV.   Część przetargowa</w:t>
      </w:r>
      <w:r w:rsidRPr="001B2B2A">
        <w:t xml:space="preserve"> </w:t>
      </w:r>
      <w:r w:rsidR="00E9177C" w:rsidRPr="001B2B2A">
        <w:t xml:space="preserve"> </w:t>
      </w:r>
      <w:r w:rsidRPr="001B2B2A">
        <w:t>( w załączeniu )</w:t>
      </w:r>
    </w:p>
    <w:p w:rsidR="003A33CE" w:rsidRPr="001B2B2A" w:rsidRDefault="003A33CE" w:rsidP="00F80416"/>
    <w:p w:rsidR="003A33CE" w:rsidRPr="001B2B2A" w:rsidRDefault="003A33CE" w:rsidP="00F80416">
      <w:r w:rsidRPr="001B2B2A">
        <w:t xml:space="preserve">                    1.    Kosztorys inwestorski</w:t>
      </w:r>
    </w:p>
    <w:p w:rsidR="003A33CE" w:rsidRPr="001B2B2A" w:rsidRDefault="00E9177C" w:rsidP="00F80416">
      <w:r w:rsidRPr="001B2B2A">
        <w:t xml:space="preserve">                                  -     s</w:t>
      </w:r>
      <w:r w:rsidR="003A33CE" w:rsidRPr="001B2B2A">
        <w:t>trona tytułowa</w:t>
      </w:r>
    </w:p>
    <w:p w:rsidR="003A33CE" w:rsidRPr="001B2B2A" w:rsidRDefault="00E9177C" w:rsidP="00F80416">
      <w:r w:rsidRPr="001B2B2A">
        <w:t xml:space="preserve">                                  -     p</w:t>
      </w:r>
      <w:r w:rsidR="003A33CE" w:rsidRPr="001B2B2A">
        <w:t>rzedmiar robót</w:t>
      </w:r>
    </w:p>
    <w:p w:rsidR="003A33CE" w:rsidRPr="001B2B2A" w:rsidRDefault="00E9177C" w:rsidP="00F80416">
      <w:r w:rsidRPr="001B2B2A">
        <w:t xml:space="preserve">                                   -    k</w:t>
      </w:r>
      <w:r w:rsidR="003A33CE" w:rsidRPr="001B2B2A">
        <w:t>alkulacja uproszczona</w:t>
      </w:r>
    </w:p>
    <w:p w:rsidR="003A33CE" w:rsidRPr="001B2B2A" w:rsidRDefault="003A33CE" w:rsidP="00F80416">
      <w:r w:rsidRPr="001B2B2A">
        <w:t xml:space="preserve">                                   -    tabela elementów rozliczeniowych</w:t>
      </w:r>
    </w:p>
    <w:p w:rsidR="003A33CE" w:rsidRPr="001B2B2A" w:rsidRDefault="003A33CE" w:rsidP="00F80416">
      <w:r w:rsidRPr="001B2B2A">
        <w:t xml:space="preserve">                     2.    Kosztorys ofertowy</w:t>
      </w:r>
    </w:p>
    <w:p w:rsidR="003A33CE" w:rsidRPr="001B2B2A" w:rsidRDefault="003A33CE" w:rsidP="00F80416">
      <w:r w:rsidRPr="001B2B2A">
        <w:t xml:space="preserve">                     3.    Szczegółowe Specyfikacje Techniczne</w:t>
      </w:r>
    </w:p>
    <w:p w:rsidR="003A33CE" w:rsidRPr="001B2B2A" w:rsidRDefault="003A33CE" w:rsidP="00F80416"/>
    <w:p w:rsidR="003A33CE" w:rsidRPr="001B2B2A" w:rsidRDefault="003A33CE" w:rsidP="00F80416"/>
    <w:p w:rsidR="003A33CE" w:rsidRPr="001B2B2A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794E99" w:rsidRDefault="00794E99" w:rsidP="00F80416"/>
    <w:p w:rsidR="00794E99" w:rsidRDefault="00794E99" w:rsidP="00F80416"/>
    <w:p w:rsidR="00794E99" w:rsidRDefault="00794E99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>
      <w:pPr>
        <w:rPr>
          <w:b/>
          <w:bCs/>
          <w:sz w:val="72"/>
        </w:rPr>
      </w:pPr>
      <w:r>
        <w:tab/>
      </w:r>
      <w:r>
        <w:rPr>
          <w:b/>
          <w:bCs/>
          <w:sz w:val="72"/>
        </w:rPr>
        <w:t xml:space="preserve">CZĘŚĆ  OPISOWO -    </w:t>
      </w:r>
    </w:p>
    <w:p w:rsidR="003A33CE" w:rsidRDefault="003A33CE" w:rsidP="00F80416">
      <w:pPr>
        <w:rPr>
          <w:sz w:val="72"/>
        </w:rPr>
      </w:pPr>
      <w:r>
        <w:rPr>
          <w:b/>
          <w:bCs/>
          <w:sz w:val="72"/>
        </w:rPr>
        <w:t xml:space="preserve">      OBLICZENIOWA</w:t>
      </w:r>
    </w:p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036A43" w:rsidRDefault="00036A43" w:rsidP="00F80416">
      <w:pPr>
        <w:rPr>
          <w:sz w:val="32"/>
        </w:rPr>
      </w:pPr>
    </w:p>
    <w:p w:rsidR="008E4B57" w:rsidRDefault="008E4B57" w:rsidP="00F80416"/>
    <w:p w:rsidR="00B963DE" w:rsidRDefault="00B963DE" w:rsidP="00F80416"/>
    <w:p w:rsidR="00B963DE" w:rsidRDefault="00B963DE" w:rsidP="00F80416"/>
    <w:p w:rsidR="00491323" w:rsidRDefault="00491323" w:rsidP="00F80416"/>
    <w:p w:rsidR="000B21D6" w:rsidRDefault="000B21D6" w:rsidP="00F80416"/>
    <w:p w:rsidR="0050590D" w:rsidRDefault="0050590D" w:rsidP="00F80416"/>
    <w:p w:rsidR="0050590D" w:rsidRPr="003E46BF" w:rsidRDefault="0050590D" w:rsidP="00F80416">
      <w:r>
        <w:t>0</w:t>
      </w:r>
    </w:p>
    <w:p w:rsidR="003A33CE" w:rsidRPr="00577198" w:rsidRDefault="00125072" w:rsidP="00F80416">
      <w:pPr>
        <w:rPr>
          <w:sz w:val="36"/>
          <w:szCs w:val="36"/>
        </w:rPr>
      </w:pPr>
      <w:r w:rsidRPr="00577198">
        <w:rPr>
          <w:sz w:val="36"/>
          <w:szCs w:val="36"/>
        </w:rPr>
        <w:lastRenderedPageBreak/>
        <w:t xml:space="preserve">          </w:t>
      </w:r>
      <w:r w:rsidR="00C9160F" w:rsidRPr="00577198">
        <w:rPr>
          <w:sz w:val="36"/>
          <w:szCs w:val="36"/>
        </w:rPr>
        <w:t xml:space="preserve">        </w:t>
      </w:r>
      <w:r w:rsidR="00A8140A" w:rsidRPr="00577198">
        <w:rPr>
          <w:sz w:val="36"/>
          <w:szCs w:val="36"/>
        </w:rPr>
        <w:t xml:space="preserve">  </w:t>
      </w:r>
      <w:r w:rsidR="00C9160F" w:rsidRPr="00577198">
        <w:rPr>
          <w:sz w:val="36"/>
          <w:szCs w:val="36"/>
        </w:rPr>
        <w:t xml:space="preserve">  </w:t>
      </w:r>
      <w:r w:rsidR="00036A43" w:rsidRPr="00577198">
        <w:rPr>
          <w:sz w:val="36"/>
          <w:szCs w:val="36"/>
        </w:rPr>
        <w:t xml:space="preserve">     </w:t>
      </w:r>
      <w:r w:rsidR="005439E8">
        <w:rPr>
          <w:sz w:val="36"/>
          <w:szCs w:val="36"/>
        </w:rPr>
        <w:t xml:space="preserve">      </w:t>
      </w:r>
      <w:r w:rsidR="003A33CE" w:rsidRPr="00577198">
        <w:rPr>
          <w:sz w:val="36"/>
          <w:szCs w:val="36"/>
        </w:rPr>
        <w:t xml:space="preserve">Opis techniczny     </w:t>
      </w:r>
    </w:p>
    <w:p w:rsidR="003A33CE" w:rsidRPr="003E46BF" w:rsidRDefault="003A33CE" w:rsidP="00F80416">
      <w:pPr>
        <w:rPr>
          <w:sz w:val="28"/>
          <w:szCs w:val="28"/>
        </w:rPr>
      </w:pPr>
      <w:r w:rsidRPr="003E46BF">
        <w:rPr>
          <w:sz w:val="28"/>
          <w:szCs w:val="28"/>
        </w:rPr>
        <w:t xml:space="preserve">   </w:t>
      </w:r>
      <w:r w:rsidR="00036A43">
        <w:rPr>
          <w:sz w:val="28"/>
          <w:szCs w:val="28"/>
        </w:rPr>
        <w:t xml:space="preserve">do projektu </w:t>
      </w:r>
      <w:r w:rsidR="001B4724">
        <w:rPr>
          <w:sz w:val="28"/>
          <w:szCs w:val="28"/>
        </w:rPr>
        <w:t>prze</w:t>
      </w:r>
      <w:r w:rsidR="00036A43">
        <w:rPr>
          <w:sz w:val="28"/>
          <w:szCs w:val="28"/>
        </w:rPr>
        <w:t xml:space="preserve">budowy drogi </w:t>
      </w:r>
      <w:r w:rsidR="00767C89">
        <w:rPr>
          <w:sz w:val="28"/>
          <w:szCs w:val="28"/>
        </w:rPr>
        <w:t>gminnej n</w:t>
      </w:r>
      <w:r w:rsidR="005439E8">
        <w:rPr>
          <w:sz w:val="28"/>
          <w:szCs w:val="28"/>
        </w:rPr>
        <w:t>r 590041P „Aleja Czereśniowa”</w:t>
      </w:r>
      <w:r w:rsidRPr="003E46BF">
        <w:rPr>
          <w:sz w:val="28"/>
          <w:szCs w:val="28"/>
        </w:rPr>
        <w:t xml:space="preserve">                                                                                                                 </w:t>
      </w:r>
    </w:p>
    <w:p w:rsidR="00577198" w:rsidRPr="005439E8" w:rsidRDefault="00036A43" w:rsidP="00036A43">
      <w:pPr>
        <w:tabs>
          <w:tab w:val="left" w:pos="1890"/>
        </w:tabs>
        <w:rPr>
          <w:sz w:val="28"/>
          <w:szCs w:val="28"/>
        </w:rPr>
      </w:pPr>
      <w:r>
        <w:tab/>
      </w:r>
      <w:r w:rsidR="00767C89" w:rsidRPr="005439E8">
        <w:rPr>
          <w:sz w:val="28"/>
          <w:szCs w:val="28"/>
        </w:rPr>
        <w:t xml:space="preserve">  </w:t>
      </w:r>
      <w:r w:rsidR="005439E8" w:rsidRPr="005439E8">
        <w:rPr>
          <w:sz w:val="28"/>
          <w:szCs w:val="28"/>
        </w:rPr>
        <w:t xml:space="preserve">          </w:t>
      </w:r>
      <w:r w:rsidR="00767C89" w:rsidRPr="005439E8">
        <w:rPr>
          <w:sz w:val="28"/>
          <w:szCs w:val="28"/>
        </w:rPr>
        <w:t xml:space="preserve">  </w:t>
      </w:r>
      <w:r w:rsidR="005439E8" w:rsidRPr="005439E8">
        <w:rPr>
          <w:sz w:val="28"/>
          <w:szCs w:val="28"/>
        </w:rPr>
        <w:t>Stare Bojanowo-Olszewo</w:t>
      </w:r>
    </w:p>
    <w:p w:rsidR="00DD40FD" w:rsidRPr="003E46BF" w:rsidRDefault="00DD40FD" w:rsidP="00036A43">
      <w:pPr>
        <w:tabs>
          <w:tab w:val="left" w:pos="1890"/>
        </w:tabs>
      </w:pPr>
    </w:p>
    <w:p w:rsidR="003A33CE" w:rsidRPr="003E46BF" w:rsidRDefault="003E46BF" w:rsidP="00F80416">
      <w:r w:rsidRPr="003E46BF">
        <w:t xml:space="preserve">1. </w:t>
      </w:r>
      <w:r>
        <w:t>P</w:t>
      </w:r>
      <w:r w:rsidRPr="003E46BF">
        <w:t>ODSTAWA OPRACOWANIA.</w:t>
      </w:r>
    </w:p>
    <w:p w:rsidR="003A33CE" w:rsidRPr="003E46BF" w:rsidRDefault="003E46BF" w:rsidP="00F80416">
      <w:r>
        <w:t xml:space="preserve">    -  </w:t>
      </w:r>
      <w:r w:rsidR="00C677B8">
        <w:t xml:space="preserve"> </w:t>
      </w:r>
      <w:r>
        <w:t xml:space="preserve"> </w:t>
      </w:r>
      <w:r w:rsidR="003A33CE" w:rsidRPr="003E46BF">
        <w:t xml:space="preserve">Umowa  zawarta z </w:t>
      </w:r>
      <w:r w:rsidR="00767C89">
        <w:t xml:space="preserve">Gminą </w:t>
      </w:r>
      <w:r w:rsidR="00DD40FD">
        <w:t xml:space="preserve"> Śmigiel</w:t>
      </w:r>
      <w:r w:rsidR="001B4724">
        <w:t xml:space="preserve"> </w:t>
      </w:r>
      <w:r w:rsidR="00DD40FD">
        <w:t>w dniu 19</w:t>
      </w:r>
      <w:r w:rsidR="001D386C">
        <w:t>.0</w:t>
      </w:r>
      <w:r w:rsidR="00DD40FD">
        <w:t>2</w:t>
      </w:r>
      <w:r w:rsidR="001D386C">
        <w:t>.20</w:t>
      </w:r>
      <w:r w:rsidR="00DD40FD">
        <w:t xml:space="preserve">20 </w:t>
      </w:r>
      <w:r w:rsidR="001D386C">
        <w:t xml:space="preserve"> r.</w:t>
      </w:r>
    </w:p>
    <w:p w:rsidR="003A33CE" w:rsidRPr="003E46BF" w:rsidRDefault="003A33CE" w:rsidP="00F80416">
      <w:r w:rsidRPr="003E46BF">
        <w:t xml:space="preserve">    -    Podkłady sytuacyjno-wysokościowe w skali 1:500 </w:t>
      </w:r>
    </w:p>
    <w:p w:rsidR="009460E3" w:rsidRPr="003E46BF" w:rsidRDefault="009460E3" w:rsidP="00F80416">
      <w:r w:rsidRPr="003E46BF">
        <w:t xml:space="preserve">    -    </w:t>
      </w:r>
      <w:r w:rsidR="003A33CE" w:rsidRPr="003E46BF">
        <w:t>Rozporządzenie MT i GM z 2 m</w:t>
      </w:r>
      <w:r w:rsidRPr="003E46BF">
        <w:t xml:space="preserve">arca 1999 r. w sprawie warunków    </w:t>
      </w:r>
    </w:p>
    <w:p w:rsidR="009460E3" w:rsidRPr="003E46BF" w:rsidRDefault="009460E3" w:rsidP="00F80416">
      <w:r w:rsidRPr="003E46BF">
        <w:t xml:space="preserve">          </w:t>
      </w:r>
      <w:r w:rsidR="003A33CE" w:rsidRPr="003E46BF">
        <w:t xml:space="preserve">technicznych jakimi powinny odpowiadać drogi publiczne i ich usytuowanie    </w:t>
      </w:r>
    </w:p>
    <w:p w:rsidR="003A33CE" w:rsidRPr="003E46BF" w:rsidRDefault="009460E3" w:rsidP="00F80416">
      <w:r w:rsidRPr="003E46BF">
        <w:t xml:space="preserve">         </w:t>
      </w:r>
      <w:r w:rsidR="003A33CE" w:rsidRPr="003E46BF">
        <w:t xml:space="preserve">( </w:t>
      </w:r>
      <w:proofErr w:type="spellStart"/>
      <w:r w:rsidR="003A33CE" w:rsidRPr="003E46BF">
        <w:t>Dz.U</w:t>
      </w:r>
      <w:proofErr w:type="spellEnd"/>
      <w:r w:rsidR="003A33CE" w:rsidRPr="003E46BF">
        <w:t>. Nr 43 z 14 maja 1999 r.)</w:t>
      </w:r>
    </w:p>
    <w:p w:rsidR="003A33CE" w:rsidRPr="003E46BF" w:rsidRDefault="009460E3" w:rsidP="00F80416">
      <w:r w:rsidRPr="003E46BF">
        <w:t xml:space="preserve">    -    </w:t>
      </w:r>
      <w:r w:rsidR="003A33CE" w:rsidRPr="003E46BF">
        <w:t xml:space="preserve">Pomiary sytuacyjno – wysokościowe wykonane w terenie </w:t>
      </w:r>
    </w:p>
    <w:p w:rsidR="003A33CE" w:rsidRPr="003E46BF" w:rsidRDefault="003A33CE" w:rsidP="00F80416">
      <w:r w:rsidRPr="003E46BF">
        <w:t xml:space="preserve">    -    Ogólne specyfikacje techniczne GDDP</w:t>
      </w:r>
    </w:p>
    <w:p w:rsidR="003A33CE" w:rsidRPr="003E46BF" w:rsidRDefault="003A33CE" w:rsidP="00F80416"/>
    <w:p w:rsidR="00C677B8" w:rsidRDefault="003E46BF" w:rsidP="00F80416">
      <w:r w:rsidRPr="003E46BF">
        <w:t xml:space="preserve">2. </w:t>
      </w:r>
      <w:r>
        <w:t>O</w:t>
      </w:r>
      <w:r w:rsidRPr="003E46BF">
        <w:t xml:space="preserve">PIS STANU ISTNIEJĄCEGO.    </w:t>
      </w:r>
    </w:p>
    <w:p w:rsidR="007E6B8C" w:rsidRDefault="00C677B8" w:rsidP="007E6B8C">
      <w:r>
        <w:t xml:space="preserve">         </w:t>
      </w:r>
      <w:r w:rsidR="001B4724">
        <w:t xml:space="preserve">Droga gminna podlegająca przebudowie </w:t>
      </w:r>
      <w:r w:rsidR="009D13AC">
        <w:t xml:space="preserve">jest zlokalizowana w pasie drogowym </w:t>
      </w:r>
    </w:p>
    <w:p w:rsidR="00F270A4" w:rsidRDefault="009D13AC" w:rsidP="007E6B8C">
      <w:r>
        <w:t xml:space="preserve">o szerokości od </w:t>
      </w:r>
      <w:r w:rsidR="00DD40FD">
        <w:t>10</w:t>
      </w:r>
      <w:r w:rsidR="007E6B8C">
        <w:t>m do1</w:t>
      </w:r>
      <w:r w:rsidR="00DD40FD">
        <w:t>5</w:t>
      </w:r>
      <w:r w:rsidR="007E6B8C">
        <w:t>,00m. P</w:t>
      </w:r>
      <w:r w:rsidR="001B4724">
        <w:t xml:space="preserve">osiada nawierzchnię </w:t>
      </w:r>
      <w:r w:rsidR="00DD40FD">
        <w:t xml:space="preserve">tłuczniową </w:t>
      </w:r>
      <w:r w:rsidR="007E6B8C">
        <w:t xml:space="preserve">o szerokości </w:t>
      </w:r>
      <w:r w:rsidR="00DD40FD">
        <w:t>ok.</w:t>
      </w:r>
      <w:r w:rsidR="007E6B8C">
        <w:t xml:space="preserve"> 6,00m  </w:t>
      </w:r>
      <w:r w:rsidR="00DD40FD">
        <w:t xml:space="preserve">pobocze gruntowe </w:t>
      </w:r>
      <w:r w:rsidR="007E6B8C">
        <w:t xml:space="preserve">oraz </w:t>
      </w:r>
      <w:r w:rsidR="00DD40FD">
        <w:t xml:space="preserve"> obustronne </w:t>
      </w:r>
      <w:r w:rsidR="007E6B8C">
        <w:t>row</w:t>
      </w:r>
      <w:r w:rsidR="00DD40FD">
        <w:t>y</w:t>
      </w:r>
      <w:r w:rsidR="007E6B8C">
        <w:t xml:space="preserve"> drogow</w:t>
      </w:r>
      <w:r w:rsidR="00DD40FD">
        <w:t>e zarośnięte i zdeformowane</w:t>
      </w:r>
      <w:r w:rsidR="007E6B8C">
        <w:t xml:space="preserve">. </w:t>
      </w:r>
      <w:r w:rsidR="001B4724">
        <w:t xml:space="preserve"> </w:t>
      </w:r>
    </w:p>
    <w:p w:rsidR="00DD40FD" w:rsidRDefault="00445CFF" w:rsidP="00C677B8">
      <w:r>
        <w:t xml:space="preserve">         </w:t>
      </w:r>
      <w:r w:rsidR="00FB7FC5">
        <w:t xml:space="preserve"> </w:t>
      </w:r>
      <w:r w:rsidR="007E6B8C">
        <w:t xml:space="preserve">Na poboczu drogi </w:t>
      </w:r>
      <w:r w:rsidR="00DD40FD">
        <w:t xml:space="preserve">oraz w rowach  rosną schorowane drzewa owocowe (czereśnie) </w:t>
      </w:r>
    </w:p>
    <w:p w:rsidR="00FB7FC5" w:rsidRDefault="00DD40FD" w:rsidP="00C677B8">
      <w:r>
        <w:t xml:space="preserve">oraz skupiska </w:t>
      </w:r>
      <w:r w:rsidR="007E6B8C">
        <w:t xml:space="preserve"> krzewów.</w:t>
      </w:r>
      <w:r w:rsidR="00445CFF">
        <w:t xml:space="preserve">   </w:t>
      </w:r>
    </w:p>
    <w:p w:rsidR="000B21D6" w:rsidRPr="000B21D6" w:rsidRDefault="0002675F" w:rsidP="000B21D6">
      <w:r w:rsidRPr="000B21D6">
        <w:t xml:space="preserve">        </w:t>
      </w:r>
      <w:r w:rsidR="000B21D6" w:rsidRPr="000B21D6">
        <w:t xml:space="preserve">  W pasie drogowym znajduje się infrastruktura techniczna nie związana  z drogą: </w:t>
      </w:r>
    </w:p>
    <w:p w:rsidR="000B21D6" w:rsidRDefault="000B21D6" w:rsidP="000B21D6">
      <w:r w:rsidRPr="000B21D6">
        <w:t xml:space="preserve">                            </w:t>
      </w:r>
      <w:r w:rsidRPr="000B21D6">
        <w:rPr>
          <w:bCs/>
        </w:rPr>
        <w:t>-</w:t>
      </w:r>
      <w:r w:rsidRPr="000B21D6">
        <w:rPr>
          <w:b/>
          <w:bCs/>
        </w:rPr>
        <w:t xml:space="preserve"> </w:t>
      </w:r>
      <w:r w:rsidR="00A038B4">
        <w:rPr>
          <w:bCs/>
        </w:rPr>
        <w:t>wodociąg</w:t>
      </w:r>
      <w:r w:rsidRPr="000B21D6">
        <w:rPr>
          <w:b/>
          <w:bCs/>
        </w:rPr>
        <w:t xml:space="preserve"> </w:t>
      </w:r>
      <w:r w:rsidRPr="000B21D6">
        <w:t>ø</w:t>
      </w:r>
      <w:r w:rsidR="00A038B4">
        <w:t>8</w:t>
      </w:r>
      <w:r>
        <w:t>0</w:t>
      </w:r>
      <w:r w:rsidRPr="000B21D6">
        <w:t xml:space="preserve"> mm</w:t>
      </w:r>
      <w:r w:rsidR="00A038B4">
        <w:t xml:space="preserve"> z siecią hydrantów</w:t>
      </w:r>
    </w:p>
    <w:p w:rsidR="00A038B4" w:rsidRPr="000B21D6" w:rsidRDefault="00A038B4" w:rsidP="000B21D6">
      <w:r>
        <w:t xml:space="preserve">                            - kabel energetyczny </w:t>
      </w:r>
    </w:p>
    <w:p w:rsidR="00A038B4" w:rsidRDefault="00A038B4" w:rsidP="00C677B8">
      <w:pPr>
        <w:rPr>
          <w:bCs/>
        </w:rPr>
      </w:pPr>
    </w:p>
    <w:p w:rsidR="00FB7FC5" w:rsidRPr="00CC1113" w:rsidRDefault="00CC1113" w:rsidP="00C677B8">
      <w:pPr>
        <w:rPr>
          <w:bCs/>
        </w:rPr>
      </w:pPr>
      <w:r w:rsidRPr="003E46BF">
        <w:rPr>
          <w:bCs/>
        </w:rPr>
        <w:t xml:space="preserve">3. </w:t>
      </w:r>
      <w:r>
        <w:rPr>
          <w:bCs/>
        </w:rPr>
        <w:t>O</w:t>
      </w:r>
      <w:r w:rsidRPr="003E46BF">
        <w:rPr>
          <w:bCs/>
        </w:rPr>
        <w:t>PIS STANU PROJEKTOWANEGO</w:t>
      </w:r>
    </w:p>
    <w:p w:rsidR="006E3C08" w:rsidRDefault="003E46BF" w:rsidP="00A038B4">
      <w:r w:rsidRPr="003E46BF">
        <w:t xml:space="preserve">         </w:t>
      </w:r>
      <w:r w:rsidR="00A87632" w:rsidRPr="003E46BF">
        <w:t xml:space="preserve"> </w:t>
      </w:r>
      <w:r w:rsidR="00A038B4">
        <w:t>Projektuje się wyprofilowanie  istniejącej nawierzchni tłuczniowej kruszywem łamanym 0/31,5mm (średnia grubość 15cm)</w:t>
      </w:r>
      <w:r w:rsidR="006E3C08">
        <w:t xml:space="preserve">, ułożenie warstwy wiążącej i ścieralnej z betonu asfaltowego oraz oczyszczenie i wyprofilowanie </w:t>
      </w:r>
      <w:proofErr w:type="spellStart"/>
      <w:r w:rsidR="006E3C08">
        <w:t>istn</w:t>
      </w:r>
      <w:proofErr w:type="spellEnd"/>
      <w:r w:rsidR="006E3C08">
        <w:t>. rowów drogowych.</w:t>
      </w:r>
    </w:p>
    <w:p w:rsidR="00CC1113" w:rsidRDefault="006E3C08" w:rsidP="00A038B4">
      <w:r>
        <w:t xml:space="preserve">          Przewiduje się wycięcie wszystkich drzew owocowych rosnących w pasie drogowym. </w:t>
      </w:r>
      <w:r w:rsidR="00A038B4">
        <w:t xml:space="preserve"> </w:t>
      </w:r>
    </w:p>
    <w:p w:rsidR="00A27922" w:rsidRPr="003E46BF" w:rsidRDefault="00A27922" w:rsidP="00F80416"/>
    <w:p w:rsidR="003A33CE" w:rsidRPr="003E46BF" w:rsidRDefault="003A33CE" w:rsidP="00F80416">
      <w:r w:rsidRPr="003E46BF">
        <w:t xml:space="preserve">  3.1  PODSTAWOWE WSKAŹNIKI  PROJEKTOWANIA</w:t>
      </w:r>
    </w:p>
    <w:p w:rsidR="003A33CE" w:rsidRPr="003E46BF" w:rsidRDefault="003A33CE" w:rsidP="00F80416">
      <w:r w:rsidRPr="003E46BF">
        <w:rPr>
          <w:b/>
          <w:bCs/>
        </w:rPr>
        <w:t xml:space="preserve">          </w:t>
      </w:r>
      <w:r w:rsidRPr="003E46BF">
        <w:t>Do projektowania przyjęto następujące parametry techniczne drogi:</w:t>
      </w:r>
    </w:p>
    <w:p w:rsidR="003A33CE" w:rsidRPr="003E46BF" w:rsidRDefault="003A33CE" w:rsidP="00F80416">
      <w:r w:rsidRPr="003E46BF">
        <w:t xml:space="preserve">           - klasa </w:t>
      </w:r>
      <w:r w:rsidR="0002675F">
        <w:t xml:space="preserve">proj. </w:t>
      </w:r>
      <w:r w:rsidRPr="003E46BF">
        <w:t>drogi</w:t>
      </w:r>
      <w:r w:rsidR="0002675F">
        <w:t xml:space="preserve"> gminnej</w:t>
      </w:r>
      <w:r w:rsidRPr="003E46BF">
        <w:t xml:space="preserve">                                        - </w:t>
      </w:r>
      <w:r w:rsidR="006E3C08">
        <w:rPr>
          <w:b/>
        </w:rPr>
        <w:t>L</w:t>
      </w:r>
      <w:r w:rsidRPr="003E46BF">
        <w:t xml:space="preserve"> (</w:t>
      </w:r>
      <w:r w:rsidR="006E3C08">
        <w:t>lokalna)</w:t>
      </w:r>
      <w:r w:rsidRPr="003E46BF">
        <w:t>)</w:t>
      </w:r>
    </w:p>
    <w:p w:rsidR="003A33CE" w:rsidRDefault="003A33CE" w:rsidP="00F80416">
      <w:pPr>
        <w:rPr>
          <w:b/>
          <w:bCs/>
        </w:rPr>
      </w:pPr>
      <w:r w:rsidRPr="003E46BF">
        <w:rPr>
          <w:b/>
          <w:bCs/>
        </w:rPr>
        <w:t xml:space="preserve">           </w:t>
      </w:r>
      <w:r w:rsidRPr="00862668">
        <w:rPr>
          <w:bCs/>
        </w:rPr>
        <w:t>-</w:t>
      </w:r>
      <w:r w:rsidRPr="003E46BF">
        <w:rPr>
          <w:b/>
          <w:bCs/>
        </w:rPr>
        <w:t xml:space="preserve"> </w:t>
      </w:r>
      <w:r w:rsidRPr="003E46BF">
        <w:t xml:space="preserve">kategoria obciążenia ruchem                             </w:t>
      </w:r>
      <w:r w:rsidR="007E5C46" w:rsidRPr="003E46BF">
        <w:t xml:space="preserve"> </w:t>
      </w:r>
      <w:r w:rsidRPr="003E46BF">
        <w:t xml:space="preserve">    - </w:t>
      </w:r>
      <w:r w:rsidRPr="003E46BF">
        <w:rPr>
          <w:b/>
          <w:bCs/>
        </w:rPr>
        <w:t>KR</w:t>
      </w:r>
      <w:r w:rsidR="000E237B" w:rsidRPr="003E46BF">
        <w:rPr>
          <w:b/>
          <w:bCs/>
        </w:rPr>
        <w:t xml:space="preserve"> </w:t>
      </w:r>
      <w:r w:rsidR="0002675F">
        <w:rPr>
          <w:b/>
          <w:bCs/>
        </w:rPr>
        <w:t>2</w:t>
      </w:r>
    </w:p>
    <w:p w:rsidR="00E719BD" w:rsidRPr="003E46BF" w:rsidRDefault="00E719BD" w:rsidP="00F80416">
      <w:pPr>
        <w:rPr>
          <w:b/>
          <w:bCs/>
        </w:rPr>
      </w:pPr>
      <w:r>
        <w:rPr>
          <w:b/>
          <w:bCs/>
        </w:rPr>
        <w:t xml:space="preserve">           </w:t>
      </w:r>
      <w:r w:rsidRPr="00862668">
        <w:rPr>
          <w:bCs/>
        </w:rPr>
        <w:t>-</w:t>
      </w:r>
      <w:r>
        <w:rPr>
          <w:b/>
          <w:bCs/>
        </w:rPr>
        <w:t xml:space="preserve"> </w:t>
      </w:r>
      <w:r w:rsidRPr="00E719BD">
        <w:rPr>
          <w:bCs/>
        </w:rPr>
        <w:t>grupa nośności podłoża</w:t>
      </w:r>
      <w:r>
        <w:rPr>
          <w:b/>
          <w:bCs/>
        </w:rPr>
        <w:t xml:space="preserve">                                       </w:t>
      </w:r>
      <w:r w:rsidR="00862668">
        <w:rPr>
          <w:b/>
          <w:bCs/>
        </w:rPr>
        <w:t xml:space="preserve">  </w:t>
      </w:r>
      <w:r w:rsidR="00862668" w:rsidRPr="00862668">
        <w:rPr>
          <w:bCs/>
        </w:rPr>
        <w:t xml:space="preserve"> </w:t>
      </w:r>
      <w:r w:rsidRPr="00862668">
        <w:rPr>
          <w:bCs/>
        </w:rPr>
        <w:t>-</w:t>
      </w:r>
      <w:r>
        <w:rPr>
          <w:b/>
          <w:bCs/>
        </w:rPr>
        <w:t xml:space="preserve"> G1</w:t>
      </w:r>
    </w:p>
    <w:p w:rsidR="003A33CE" w:rsidRPr="003E46BF" w:rsidRDefault="003A33CE" w:rsidP="00F80416">
      <w:r w:rsidRPr="003E46BF">
        <w:t xml:space="preserve">           - prędkość projektowa  </w:t>
      </w:r>
      <w:proofErr w:type="spellStart"/>
      <w:r w:rsidR="00A4066E" w:rsidRPr="003E46BF">
        <w:t>Vp</w:t>
      </w:r>
      <w:proofErr w:type="spellEnd"/>
      <w:r w:rsidRPr="003E46BF">
        <w:t xml:space="preserve">                                        - </w:t>
      </w:r>
      <w:r w:rsidR="003C236F" w:rsidRPr="003E46BF">
        <w:rPr>
          <w:b/>
        </w:rPr>
        <w:t>50</w:t>
      </w:r>
      <w:r w:rsidRPr="003E46BF">
        <w:t>km/</w:t>
      </w:r>
      <w:r w:rsidR="00A4066E" w:rsidRPr="003E46BF">
        <w:t>h</w:t>
      </w:r>
    </w:p>
    <w:p w:rsidR="00A4066E" w:rsidRDefault="00A4066E" w:rsidP="00A4066E">
      <w:r w:rsidRPr="003E46BF">
        <w:t xml:space="preserve">           - szerokość jezdni                                                      - </w:t>
      </w:r>
      <w:r w:rsidR="0002675F">
        <w:t>5,50</w:t>
      </w:r>
      <w:r w:rsidR="007E5C46" w:rsidRPr="003E46BF">
        <w:t>m</w:t>
      </w:r>
      <w:r w:rsidRPr="003E46BF">
        <w:t xml:space="preserve">  </w:t>
      </w:r>
    </w:p>
    <w:p w:rsidR="0002675F" w:rsidRPr="003E46BF" w:rsidRDefault="0002675F" w:rsidP="00A4066E">
      <w:r>
        <w:t xml:space="preserve">           - szerokość poboczy                                                  - </w:t>
      </w:r>
      <w:r w:rsidR="006E3C08">
        <w:t>0,75</w:t>
      </w:r>
      <w:r>
        <w:t>m</w:t>
      </w:r>
    </w:p>
    <w:p w:rsidR="00166D9F" w:rsidRDefault="007E5C46" w:rsidP="00166D9F">
      <w:r w:rsidRPr="003E46BF">
        <w:t xml:space="preserve">          </w:t>
      </w:r>
      <w:r w:rsidR="00166D9F" w:rsidRPr="003E46BF">
        <w:t xml:space="preserve"> - p</w:t>
      </w:r>
      <w:r w:rsidR="0002675F">
        <w:t>rzekrój jezdni daszkowy o wartości</w:t>
      </w:r>
      <w:r w:rsidR="00166D9F" w:rsidRPr="003E46BF">
        <w:t xml:space="preserve"> </w:t>
      </w:r>
      <w:r w:rsidR="00166D9F" w:rsidRPr="003E46BF">
        <w:tab/>
        <w:t xml:space="preserve">           </w:t>
      </w:r>
      <w:r w:rsidR="0002675F">
        <w:t xml:space="preserve">- </w:t>
      </w:r>
      <w:r w:rsidR="00166D9F" w:rsidRPr="003E46BF">
        <w:t>2%</w:t>
      </w:r>
    </w:p>
    <w:p w:rsidR="0002675F" w:rsidRPr="003E46BF" w:rsidRDefault="0002675F" w:rsidP="00166D9F">
      <w:r>
        <w:t xml:space="preserve">           - obustronne rowy drogowe o pochyleni skarp         - 1:1,5</w:t>
      </w:r>
    </w:p>
    <w:p w:rsidR="000E041A" w:rsidRPr="003E46BF" w:rsidRDefault="000E041A" w:rsidP="00F80416"/>
    <w:p w:rsidR="00166D9F" w:rsidRPr="003E46BF" w:rsidRDefault="003A33CE" w:rsidP="00F80416">
      <w:r w:rsidRPr="003E46BF">
        <w:t xml:space="preserve"> </w:t>
      </w:r>
      <w:r w:rsidR="00166D9F" w:rsidRPr="003E46BF">
        <w:t xml:space="preserve"> 3.2 </w:t>
      </w:r>
      <w:r w:rsidRPr="003E46BF">
        <w:t>USYTUOWANIE  TRASY W PLANIE  I  PRZEKROJU POPRZECZNYM</w:t>
      </w:r>
    </w:p>
    <w:p w:rsidR="00C444F2" w:rsidRDefault="00C444F2" w:rsidP="00A27922">
      <w:pPr>
        <w:ind w:firstLine="708"/>
      </w:pPr>
      <w:r>
        <w:t xml:space="preserve">Przebudowywana </w:t>
      </w:r>
      <w:r w:rsidR="008D5F74">
        <w:t xml:space="preserve"> droga gminna jest usytuowana w pasie drogowym o szerokości</w:t>
      </w:r>
    </w:p>
    <w:p w:rsidR="006E3C08" w:rsidRDefault="008D5F74" w:rsidP="00C444F2">
      <w:r>
        <w:t xml:space="preserve"> </w:t>
      </w:r>
      <w:r w:rsidR="006E3C08">
        <w:t>10</w:t>
      </w:r>
      <w:r w:rsidR="00A27922">
        <w:t xml:space="preserve">m </w:t>
      </w:r>
      <w:r w:rsidR="006E3C08">
        <w:t>(lokalnie do</w:t>
      </w:r>
      <w:r>
        <w:t>1</w:t>
      </w:r>
      <w:r w:rsidR="006E3C08">
        <w:t>5</w:t>
      </w:r>
      <w:r>
        <w:t>,00m</w:t>
      </w:r>
      <w:r w:rsidR="006E3C08">
        <w:t>)</w:t>
      </w:r>
      <w:r>
        <w:t xml:space="preserve">. Szerokość jezdni </w:t>
      </w:r>
      <w:r w:rsidR="006E3C08">
        <w:t>tłuczniowej wynosi 6,0</w:t>
      </w:r>
      <w:r>
        <w:t>m</w:t>
      </w:r>
      <w:r w:rsidR="00A27922">
        <w:t xml:space="preserve"> </w:t>
      </w:r>
      <w:r w:rsidR="00C444F2">
        <w:t xml:space="preserve">szerokość </w:t>
      </w:r>
      <w:r w:rsidR="006E3C08">
        <w:t xml:space="preserve"> </w:t>
      </w:r>
    </w:p>
    <w:p w:rsidR="00077EAB" w:rsidRDefault="006E3C08" w:rsidP="00C444F2">
      <w:r>
        <w:t xml:space="preserve">  </w:t>
      </w:r>
      <w:r w:rsidR="001A2C27">
        <w:t>p</w:t>
      </w:r>
      <w:r w:rsidR="00C444F2">
        <w:t>oboczy</w:t>
      </w:r>
      <w:r>
        <w:t>0,50</w:t>
      </w:r>
      <w:r w:rsidR="008D5F74">
        <w:t xml:space="preserve">m. </w:t>
      </w:r>
    </w:p>
    <w:p w:rsidR="00077EAB" w:rsidRDefault="00077EAB" w:rsidP="00077EAB">
      <w:r>
        <w:t xml:space="preserve">            Jezdnia pr</w:t>
      </w:r>
      <w:r w:rsidR="00C444F2">
        <w:t>zebudowywanej</w:t>
      </w:r>
      <w:r>
        <w:t xml:space="preserve"> drogi gminnej będzie miała nawierzchnię z betonu asfaltowego. Pobocza </w:t>
      </w:r>
      <w:r w:rsidR="00216B7A">
        <w:t xml:space="preserve">gruntowe o szerokości </w:t>
      </w:r>
      <w:r>
        <w:t>0,</w:t>
      </w:r>
      <w:r w:rsidR="00216B7A">
        <w:t>75</w:t>
      </w:r>
      <w:r>
        <w:t>m utwardzone  kruszywem łamanym</w:t>
      </w:r>
    </w:p>
    <w:p w:rsidR="00077EAB" w:rsidRDefault="001A2C27" w:rsidP="00077EAB">
      <w:r>
        <w:t xml:space="preserve">niezwiązanym </w:t>
      </w:r>
      <w:r w:rsidR="00077EAB">
        <w:t>o uziarnieniu 0</w:t>
      </w:r>
      <w:r w:rsidR="00216B7A">
        <w:t>/20</w:t>
      </w:r>
      <w:r w:rsidR="00077EAB">
        <w:t xml:space="preserve">mm </w:t>
      </w:r>
      <w:r w:rsidR="00216B7A">
        <w:t xml:space="preserve"> </w:t>
      </w:r>
      <w:r w:rsidR="00077EAB">
        <w:t>grubości 10cm</w:t>
      </w:r>
      <w:r w:rsidR="00216B7A">
        <w:t xml:space="preserve"> na szerokości 50cm</w:t>
      </w:r>
      <w:r w:rsidR="00077EAB">
        <w:t>.</w:t>
      </w:r>
    </w:p>
    <w:p w:rsidR="00036A43" w:rsidRDefault="008E4B57" w:rsidP="00F80416">
      <w:r>
        <w:t xml:space="preserve">           </w:t>
      </w:r>
      <w:r w:rsidR="003A33CE" w:rsidRPr="003E46BF">
        <w:t xml:space="preserve">Na długości trasy  występują zjazdy do </w:t>
      </w:r>
      <w:r>
        <w:t xml:space="preserve">pól oraz </w:t>
      </w:r>
      <w:r w:rsidR="00216B7A">
        <w:t>do posesji .</w:t>
      </w:r>
      <w:r w:rsidR="003A33CE" w:rsidRPr="003E46BF">
        <w:t xml:space="preserve"> </w:t>
      </w:r>
      <w:r w:rsidR="001132CA" w:rsidRPr="003E46BF">
        <w:t xml:space="preserve"> </w:t>
      </w:r>
    </w:p>
    <w:p w:rsidR="00B963DE" w:rsidRDefault="003A33CE" w:rsidP="00077EAB">
      <w:r w:rsidRPr="003E46BF">
        <w:t xml:space="preserve">           </w:t>
      </w:r>
      <w:r w:rsidR="00216B7A">
        <w:t xml:space="preserve">Zjazdy do posesji oraz do pól  będą utwardzone kruszywem łamanym </w:t>
      </w:r>
      <w:proofErr w:type="spellStart"/>
      <w:r w:rsidR="00216B7A">
        <w:t>j.w</w:t>
      </w:r>
      <w:proofErr w:type="spellEnd"/>
      <w:r w:rsidR="00216B7A">
        <w:t>.</w:t>
      </w:r>
    </w:p>
    <w:p w:rsidR="003A33CE" w:rsidRPr="003E46BF" w:rsidRDefault="003A33CE" w:rsidP="00F80416">
      <w:r w:rsidRPr="003E46BF">
        <w:lastRenderedPageBreak/>
        <w:t>3.3  ROZWIĄZANIA WYSOKOŚCIOWE</w:t>
      </w:r>
    </w:p>
    <w:p w:rsidR="003A33CE" w:rsidRPr="008E4B57" w:rsidRDefault="003A33CE" w:rsidP="00F80416">
      <w:r w:rsidRPr="003E46BF">
        <w:t xml:space="preserve">       Rzędne  niwelety  </w:t>
      </w:r>
      <w:r w:rsidR="00C444F2">
        <w:t>przebudowywanej</w:t>
      </w:r>
      <w:r w:rsidR="0099050D">
        <w:t xml:space="preserve"> drogi </w:t>
      </w:r>
      <w:r w:rsidRPr="003E46BF">
        <w:t xml:space="preserve">zostały zaprojektowane w  dowiązaniu  do </w:t>
      </w:r>
      <w:r w:rsidR="00A27922">
        <w:t xml:space="preserve">istniejącej nawierzchni bitumicznej drogi </w:t>
      </w:r>
      <w:r w:rsidR="00216B7A">
        <w:t>powiatowej 3937P</w:t>
      </w:r>
      <w:r w:rsidR="0099050D">
        <w:t xml:space="preserve"> oraz poziomu </w:t>
      </w:r>
      <w:r w:rsidR="00216B7A">
        <w:t xml:space="preserve">istniejącej nawierzchni tłuczniowej przebudowywanej drogi gminnej. </w:t>
      </w:r>
      <w:r w:rsidR="0099050D">
        <w:t xml:space="preserve">Projektowana droga została wyniesiona nad </w:t>
      </w:r>
      <w:proofErr w:type="spellStart"/>
      <w:r w:rsidR="00216B7A">
        <w:t>ist</w:t>
      </w:r>
      <w:proofErr w:type="spellEnd"/>
      <w:r w:rsidR="00216B7A">
        <w:t xml:space="preserve">. </w:t>
      </w:r>
      <w:r w:rsidR="0099050D">
        <w:t>teren średnio o 0,</w:t>
      </w:r>
      <w:r w:rsidR="00216B7A">
        <w:t>23</w:t>
      </w:r>
      <w:r w:rsidR="0099050D">
        <w:t>m.</w:t>
      </w:r>
      <w:r w:rsidRPr="008E4B57">
        <w:t xml:space="preserve">  </w:t>
      </w:r>
    </w:p>
    <w:p w:rsidR="0099050D" w:rsidRDefault="003A33CE" w:rsidP="00F80416">
      <w:r w:rsidRPr="008E4B57">
        <w:t xml:space="preserve">        Na </w:t>
      </w:r>
      <w:r w:rsidR="00C444F2">
        <w:t>w/w</w:t>
      </w:r>
      <w:r w:rsidRPr="008E4B57">
        <w:t xml:space="preserve"> odcinku występują łuki  pionowe wklęsłe oraz  wypukłe. Parametry łuków podano na przekroju podłużnym oraz w załączniku „Elementy niwelety”</w:t>
      </w:r>
      <w:r w:rsidR="00AC7274" w:rsidRPr="008E4B57">
        <w:t>.</w:t>
      </w:r>
      <w:r w:rsidRPr="008E4B57">
        <w:t xml:space="preserve">  </w:t>
      </w:r>
      <w:r w:rsidR="0099050D">
        <w:t xml:space="preserve">      </w:t>
      </w:r>
    </w:p>
    <w:p w:rsidR="003A33CE" w:rsidRPr="008E4B57" w:rsidRDefault="0099050D" w:rsidP="00F80416">
      <w:r>
        <w:t xml:space="preserve">        </w:t>
      </w:r>
      <w:r w:rsidR="003A33CE" w:rsidRPr="008E4B57">
        <w:t>Zastosowane promienie  łuków  spełniają  warunki widoczności</w:t>
      </w:r>
    </w:p>
    <w:p w:rsidR="007C08F7" w:rsidRPr="003E46BF" w:rsidRDefault="007C08F7" w:rsidP="00F80416"/>
    <w:p w:rsidR="003A33CE" w:rsidRPr="003E46BF" w:rsidRDefault="003A33CE" w:rsidP="00F80416">
      <w:r w:rsidRPr="003E46BF">
        <w:t xml:space="preserve"> </w:t>
      </w:r>
      <w:r w:rsidR="00C62F08" w:rsidRPr="003E46BF">
        <w:t xml:space="preserve">3.4  </w:t>
      </w:r>
      <w:r w:rsidRPr="003E46BF">
        <w:t>ROZWIĄZANIA KONSTRUKCYJNE</w:t>
      </w:r>
    </w:p>
    <w:p w:rsidR="00A23E58" w:rsidRDefault="003A33CE" w:rsidP="00F80416">
      <w:pPr>
        <w:rPr>
          <w:b/>
          <w:bCs/>
        </w:rPr>
      </w:pPr>
      <w:r w:rsidRPr="003E46BF">
        <w:t xml:space="preserve">        Na podstawie </w:t>
      </w:r>
      <w:r w:rsidR="003C075B">
        <w:t>badań podłoża gruntowego</w:t>
      </w:r>
      <w:r w:rsidRPr="003E46BF">
        <w:t xml:space="preserve"> przyjęto grupę nośności podłoża</w:t>
      </w:r>
      <w:r w:rsidR="003C075B">
        <w:t xml:space="preserve"> </w:t>
      </w:r>
      <w:r w:rsidRPr="003E46BF">
        <w:t xml:space="preserve"> </w:t>
      </w:r>
      <w:r w:rsidRPr="003E46BF">
        <w:rPr>
          <w:b/>
          <w:bCs/>
        </w:rPr>
        <w:t>G2</w:t>
      </w:r>
    </w:p>
    <w:p w:rsidR="003C075B" w:rsidRPr="00216B7A" w:rsidRDefault="00B963DE" w:rsidP="00F80416">
      <w:r w:rsidRPr="003E46BF">
        <w:t xml:space="preserve">        Projektowane warstwy konstrukcyjne mają zapewnić przeniesienie ruchu </w:t>
      </w:r>
      <w:r w:rsidRPr="003E46BF">
        <w:rPr>
          <w:b/>
          <w:bCs/>
        </w:rPr>
        <w:t>KR</w:t>
      </w:r>
      <w:r>
        <w:rPr>
          <w:b/>
          <w:bCs/>
        </w:rPr>
        <w:t>2</w:t>
      </w:r>
    </w:p>
    <w:p w:rsidR="001217C6" w:rsidRPr="003E46BF" w:rsidRDefault="001217C6" w:rsidP="001217C6">
      <w:pPr>
        <w:rPr>
          <w:b/>
          <w:bCs/>
        </w:rPr>
      </w:pPr>
      <w:r w:rsidRPr="003E46BF">
        <w:rPr>
          <w:b/>
          <w:bCs/>
        </w:rPr>
        <w:t xml:space="preserve">Nawierzchnia </w:t>
      </w:r>
      <w:r w:rsidR="00A23E58">
        <w:rPr>
          <w:b/>
          <w:bCs/>
        </w:rPr>
        <w:t>jezdni</w:t>
      </w:r>
      <w:r w:rsidRPr="003E46BF">
        <w:rPr>
          <w:b/>
          <w:bCs/>
        </w:rPr>
        <w:t xml:space="preserve">  </w:t>
      </w:r>
    </w:p>
    <w:p w:rsidR="001217C6" w:rsidRPr="003E46BF" w:rsidRDefault="00A23E58" w:rsidP="001217C6">
      <w:r>
        <w:t xml:space="preserve">        </w:t>
      </w:r>
      <w:r w:rsidR="001217C6" w:rsidRPr="003E46BF">
        <w:t xml:space="preserve">- warstwa ścieralna z </w:t>
      </w:r>
      <w:r>
        <w:t xml:space="preserve">betonu asfaltowego  AC 11 S 50/70        </w:t>
      </w:r>
      <w:r w:rsidR="001217C6" w:rsidRPr="003E46BF">
        <w:t xml:space="preserve">             </w:t>
      </w:r>
      <w:r w:rsidR="005656AB" w:rsidRPr="003E46BF">
        <w:t xml:space="preserve"> </w:t>
      </w:r>
      <w:r w:rsidR="007B6D54">
        <w:t xml:space="preserve"> </w:t>
      </w:r>
      <w:r w:rsidR="001217C6" w:rsidRPr="003E46BF">
        <w:t xml:space="preserve"> - </w:t>
      </w:r>
      <w:r w:rsidR="00413A00" w:rsidRPr="003E46BF">
        <w:t xml:space="preserve">  </w:t>
      </w:r>
      <w:r w:rsidR="00216B7A">
        <w:t>4</w:t>
      </w:r>
      <w:r w:rsidR="001217C6" w:rsidRPr="003E46BF">
        <w:t>cm</w:t>
      </w:r>
    </w:p>
    <w:p w:rsidR="001217C6" w:rsidRPr="003E46BF" w:rsidRDefault="00A23E58" w:rsidP="001217C6">
      <w:r>
        <w:t xml:space="preserve">        </w:t>
      </w:r>
      <w:r w:rsidR="001217C6" w:rsidRPr="003E46BF">
        <w:t xml:space="preserve">- warstwa </w:t>
      </w:r>
      <w:r w:rsidR="005656AB" w:rsidRPr="003E46BF">
        <w:t>wiążąca</w:t>
      </w:r>
      <w:r w:rsidR="001217C6" w:rsidRPr="003E46BF">
        <w:t xml:space="preserve"> z betonu asfaltowego </w:t>
      </w:r>
      <w:r>
        <w:t xml:space="preserve"> AC 16 W 50/70                 </w:t>
      </w:r>
      <w:r w:rsidR="001217C6" w:rsidRPr="003E46BF">
        <w:t xml:space="preserve"> </w:t>
      </w:r>
      <w:r w:rsidR="005656AB" w:rsidRPr="003E46BF">
        <w:t xml:space="preserve">    </w:t>
      </w:r>
      <w:r w:rsidR="007B6D54">
        <w:t xml:space="preserve"> </w:t>
      </w:r>
      <w:r w:rsidR="005656AB" w:rsidRPr="003E46BF">
        <w:t xml:space="preserve"> </w:t>
      </w:r>
      <w:r w:rsidR="001217C6" w:rsidRPr="003E46BF">
        <w:t>-</w:t>
      </w:r>
      <w:r w:rsidR="00413A00" w:rsidRPr="003E46BF">
        <w:t xml:space="preserve">  </w:t>
      </w:r>
      <w:r w:rsidR="001217C6" w:rsidRPr="003E46BF">
        <w:t xml:space="preserve"> </w:t>
      </w:r>
      <w:r w:rsidR="00216B7A">
        <w:t>4</w:t>
      </w:r>
      <w:r w:rsidR="001217C6" w:rsidRPr="003E46BF">
        <w:t xml:space="preserve">cm     </w:t>
      </w:r>
    </w:p>
    <w:p w:rsidR="00022580" w:rsidRDefault="00A23E58" w:rsidP="00413A00">
      <w:r>
        <w:t xml:space="preserve">        </w:t>
      </w:r>
      <w:r w:rsidR="00413A00" w:rsidRPr="003E46BF">
        <w:t xml:space="preserve">- </w:t>
      </w:r>
      <w:r w:rsidR="00216B7A">
        <w:t xml:space="preserve">warstwa profilująca </w:t>
      </w:r>
      <w:r w:rsidR="005656AB" w:rsidRPr="003E46BF">
        <w:t xml:space="preserve">z kruszywa łamanego 0/31,5mm </w:t>
      </w:r>
    </w:p>
    <w:p w:rsidR="00413A00" w:rsidRPr="003E46BF" w:rsidRDefault="00022580" w:rsidP="00413A00">
      <w:r>
        <w:t xml:space="preserve">          </w:t>
      </w:r>
      <w:r w:rsidR="00696A2C">
        <w:t>niezwiązanego</w:t>
      </w:r>
      <w:r w:rsidR="00413A00" w:rsidRPr="003E46BF">
        <w:t xml:space="preserve">                                                   </w:t>
      </w:r>
      <w:r w:rsidR="005656AB" w:rsidRPr="003E46BF">
        <w:t xml:space="preserve">    </w:t>
      </w:r>
      <w:r>
        <w:t xml:space="preserve">      </w:t>
      </w:r>
      <w:r w:rsidR="00696A2C">
        <w:t xml:space="preserve">                         </w:t>
      </w:r>
      <w:r>
        <w:t xml:space="preserve">    </w:t>
      </w:r>
      <w:r w:rsidR="00413A00" w:rsidRPr="003E46BF">
        <w:t xml:space="preserve">- </w:t>
      </w:r>
      <w:r>
        <w:t>15</w:t>
      </w:r>
      <w:r w:rsidR="00413A00" w:rsidRPr="003E46BF">
        <w:t>cm</w:t>
      </w:r>
    </w:p>
    <w:p w:rsidR="00B963DE" w:rsidRDefault="00A23E58" w:rsidP="00F80416">
      <w:r>
        <w:t xml:space="preserve">        </w:t>
      </w:r>
      <w:r w:rsidR="00413A00" w:rsidRPr="003E46BF">
        <w:t xml:space="preserve">- </w:t>
      </w:r>
      <w:proofErr w:type="spellStart"/>
      <w:r w:rsidR="00022580">
        <w:t>istn</w:t>
      </w:r>
      <w:proofErr w:type="spellEnd"/>
      <w:r w:rsidR="00022580">
        <w:t xml:space="preserve">. nawierzchnia </w:t>
      </w:r>
      <w:r w:rsidR="001A2C27">
        <w:t xml:space="preserve">z kruszywa łamanego niezwiązanego   </w:t>
      </w:r>
      <w:r w:rsidR="00413A00" w:rsidRPr="003E46BF">
        <w:t xml:space="preserve">                   </w:t>
      </w:r>
      <w:r w:rsidR="00022580">
        <w:t xml:space="preserve">  </w:t>
      </w:r>
      <w:r w:rsidR="00022580" w:rsidRPr="003E46BF">
        <w:t>-</w:t>
      </w:r>
      <w:r w:rsidR="00022580">
        <w:t xml:space="preserve"> 25</w:t>
      </w:r>
      <w:r w:rsidR="00022580" w:rsidRPr="003E46BF">
        <w:t>cm</w:t>
      </w:r>
    </w:p>
    <w:p w:rsidR="00F80AAA" w:rsidRPr="003E46BF" w:rsidRDefault="00891AAC" w:rsidP="00F80416">
      <w:r w:rsidRPr="003E46BF">
        <w:rPr>
          <w:b/>
          <w:bCs/>
        </w:rPr>
        <w:t>Z</w:t>
      </w:r>
      <w:r w:rsidR="003A33CE" w:rsidRPr="003E46BF">
        <w:rPr>
          <w:b/>
          <w:bCs/>
        </w:rPr>
        <w:t xml:space="preserve">jazdy do </w:t>
      </w:r>
      <w:r w:rsidR="00A23E58">
        <w:rPr>
          <w:b/>
          <w:bCs/>
        </w:rPr>
        <w:t xml:space="preserve">pól </w:t>
      </w:r>
      <w:r w:rsidR="003A33CE" w:rsidRPr="003E46BF">
        <w:rPr>
          <w:b/>
          <w:bCs/>
        </w:rPr>
        <w:t xml:space="preserve"> </w:t>
      </w:r>
    </w:p>
    <w:p w:rsidR="00631710" w:rsidRDefault="00A23E58" w:rsidP="00A23E58">
      <w:r>
        <w:t xml:space="preserve"> </w:t>
      </w:r>
      <w:r w:rsidR="00F45573" w:rsidRPr="003E46BF">
        <w:t xml:space="preserve">       </w:t>
      </w:r>
      <w:r w:rsidR="00C62F08" w:rsidRPr="003E46BF">
        <w:t xml:space="preserve"> - </w:t>
      </w:r>
      <w:r>
        <w:t xml:space="preserve">kruszywo </w:t>
      </w:r>
      <w:r w:rsidR="00696A2C">
        <w:t>łamane niezwiązane</w:t>
      </w:r>
      <w:r>
        <w:t xml:space="preserve"> 0</w:t>
      </w:r>
      <w:r w:rsidR="00631710">
        <w:t>/</w:t>
      </w:r>
      <w:r>
        <w:t>2</w:t>
      </w:r>
      <w:r w:rsidR="00631710">
        <w:t>0</w:t>
      </w:r>
      <w:r>
        <w:t xml:space="preserve">mm </w:t>
      </w:r>
      <w:r w:rsidR="00696A2C">
        <w:t xml:space="preserve">                                                </w:t>
      </w:r>
      <w:r>
        <w:t>- 10 cm</w:t>
      </w:r>
      <w:r w:rsidR="003A33CE" w:rsidRPr="003E46BF">
        <w:t xml:space="preserve"> </w:t>
      </w:r>
      <w:r w:rsidR="00C62F08" w:rsidRPr="003E46BF">
        <w:t xml:space="preserve">        </w:t>
      </w:r>
      <w:r w:rsidR="00E514E8" w:rsidRPr="003E46BF">
        <w:t xml:space="preserve">  </w:t>
      </w:r>
      <w:r>
        <w:t xml:space="preserve">   </w:t>
      </w:r>
      <w:r w:rsidR="00F45573" w:rsidRPr="003E46BF">
        <w:t xml:space="preserve">     </w:t>
      </w:r>
      <w:r w:rsidR="00E514E8" w:rsidRPr="003E46BF">
        <w:t xml:space="preserve"> </w:t>
      </w:r>
      <w:r w:rsidR="00631710">
        <w:t xml:space="preserve">     </w:t>
      </w:r>
    </w:p>
    <w:p w:rsidR="00A23E58" w:rsidRPr="003E46BF" w:rsidRDefault="00A23E58" w:rsidP="00A23E58">
      <w:r>
        <w:rPr>
          <w:b/>
          <w:bCs/>
        </w:rPr>
        <w:t xml:space="preserve">Pobocza utwardzone </w:t>
      </w:r>
      <w:r w:rsidRPr="003E46BF">
        <w:rPr>
          <w:b/>
          <w:bCs/>
        </w:rPr>
        <w:t xml:space="preserve"> </w:t>
      </w:r>
    </w:p>
    <w:p w:rsidR="00A23E58" w:rsidRPr="003E46BF" w:rsidRDefault="00A23E58" w:rsidP="00A23E58">
      <w:r>
        <w:t xml:space="preserve"> </w:t>
      </w:r>
      <w:r w:rsidRPr="003E46BF">
        <w:t xml:space="preserve">        - </w:t>
      </w:r>
      <w:r>
        <w:t xml:space="preserve">kruszywo łamane </w:t>
      </w:r>
      <w:r w:rsidR="00696A2C">
        <w:t xml:space="preserve">niezwiązane </w:t>
      </w:r>
      <w:r>
        <w:t xml:space="preserve"> 0</w:t>
      </w:r>
      <w:r w:rsidR="00631710">
        <w:t>/</w:t>
      </w:r>
      <w:r>
        <w:t>2</w:t>
      </w:r>
      <w:r w:rsidR="00631710">
        <w:t>0</w:t>
      </w:r>
      <w:r>
        <w:t xml:space="preserve">mm                       </w:t>
      </w:r>
      <w:r w:rsidR="00696A2C">
        <w:t xml:space="preserve">                        </w:t>
      </w:r>
      <w:r>
        <w:t xml:space="preserve"> - 10 cm</w:t>
      </w:r>
      <w:r w:rsidRPr="003E46BF">
        <w:t xml:space="preserve">           </w:t>
      </w:r>
    </w:p>
    <w:p w:rsidR="00A23E58" w:rsidRPr="00A23E58" w:rsidRDefault="00A23E58" w:rsidP="000B21D6">
      <w:r>
        <w:t xml:space="preserve">                                                           </w:t>
      </w:r>
    </w:p>
    <w:p w:rsidR="003A33CE" w:rsidRPr="003E46BF" w:rsidRDefault="003A33CE" w:rsidP="00F80416">
      <w:pPr>
        <w:rPr>
          <w:b/>
        </w:rPr>
      </w:pPr>
      <w:r w:rsidRPr="003E46BF">
        <w:rPr>
          <w:b/>
        </w:rPr>
        <w:t xml:space="preserve"> Sprawdzenie warunków mrozoodporności dla konstrukcji    </w:t>
      </w:r>
    </w:p>
    <w:p w:rsidR="003A33CE" w:rsidRPr="003E46BF" w:rsidRDefault="00B963DE" w:rsidP="00F80416">
      <w:r>
        <w:rPr>
          <w:b/>
        </w:rPr>
        <w:t xml:space="preserve"> </w:t>
      </w:r>
      <w:r w:rsidR="003A33CE" w:rsidRPr="003E46BF">
        <w:rPr>
          <w:b/>
        </w:rPr>
        <w:t>nawierzchni jezdni</w:t>
      </w:r>
      <w:r w:rsidR="003A33CE" w:rsidRPr="003E46BF">
        <w:t xml:space="preserve">  </w:t>
      </w:r>
      <w:r w:rsidR="006E4EC2">
        <w:t>(odporność na wysadziny)</w:t>
      </w:r>
      <w:r w:rsidR="003A33CE" w:rsidRPr="003E46BF">
        <w:t xml:space="preserve">                                                                            </w:t>
      </w:r>
    </w:p>
    <w:p w:rsidR="003A33CE" w:rsidRPr="003E46BF" w:rsidRDefault="003A33CE" w:rsidP="00F80416">
      <w:r w:rsidRPr="003E46BF">
        <w:t xml:space="preserve">            Projektowana   grubość  nawierzchni  </w:t>
      </w:r>
    </w:p>
    <w:p w:rsidR="003A33CE" w:rsidRPr="003E46BF" w:rsidRDefault="003A33CE" w:rsidP="00F80416">
      <w:r w:rsidRPr="003E46BF">
        <w:t xml:space="preserve">            h rzecz :  0,0</w:t>
      </w:r>
      <w:r w:rsidR="00022580">
        <w:t>4</w:t>
      </w:r>
      <w:r w:rsidR="00A23E58">
        <w:t xml:space="preserve"> </w:t>
      </w:r>
      <w:r w:rsidRPr="003E46BF">
        <w:t>+ 0,0</w:t>
      </w:r>
      <w:r w:rsidR="00022580">
        <w:t>4</w:t>
      </w:r>
      <w:r w:rsidRPr="003E46BF">
        <w:t xml:space="preserve"> + 0,</w:t>
      </w:r>
      <w:r w:rsidR="00022580">
        <w:t>15</w:t>
      </w:r>
      <w:r w:rsidRPr="003E46BF">
        <w:t xml:space="preserve"> + 0,</w:t>
      </w:r>
      <w:r w:rsidR="00022580">
        <w:t>25</w:t>
      </w:r>
      <w:r w:rsidRPr="003E46BF">
        <w:t xml:space="preserve"> =   0,4</w:t>
      </w:r>
      <w:r w:rsidR="00022580">
        <w:t>8</w:t>
      </w:r>
      <w:r w:rsidRPr="003E46BF">
        <w:t xml:space="preserve">m                                           </w:t>
      </w:r>
    </w:p>
    <w:p w:rsidR="003A33CE" w:rsidRPr="003E46BF" w:rsidRDefault="003A33CE" w:rsidP="00F80416">
      <w:r w:rsidRPr="003E46BF">
        <w:t xml:space="preserve">            Warunek mrozoodporności dla KR</w:t>
      </w:r>
      <w:r w:rsidR="00A23E58">
        <w:t>2</w:t>
      </w:r>
      <w:r w:rsidRPr="003E46BF">
        <w:t xml:space="preserve"> i G2                                                 </w:t>
      </w:r>
    </w:p>
    <w:p w:rsidR="003A33CE" w:rsidRPr="003E46BF" w:rsidRDefault="003A33CE" w:rsidP="00F80416">
      <w:r w:rsidRPr="003E46BF">
        <w:t xml:space="preserve">             h rzecz.  ≥   0,</w:t>
      </w:r>
      <w:r w:rsidR="001F2A3B" w:rsidRPr="003E46BF">
        <w:t>50</w:t>
      </w:r>
      <w:r w:rsidRPr="003E46BF">
        <w:t xml:space="preserve"> x </w:t>
      </w:r>
      <w:proofErr w:type="spellStart"/>
      <w:r w:rsidRPr="003E46BF">
        <w:t>hz</w:t>
      </w:r>
      <w:proofErr w:type="spellEnd"/>
      <w:r w:rsidRPr="003E46BF">
        <w:t xml:space="preserve">               </w:t>
      </w:r>
      <w:proofErr w:type="spellStart"/>
      <w:r w:rsidRPr="003E46BF">
        <w:t>hz</w:t>
      </w:r>
      <w:proofErr w:type="spellEnd"/>
      <w:r w:rsidRPr="003E46BF">
        <w:t xml:space="preserve"> ( głębokość przemarzania ) = 0,8</w:t>
      </w:r>
      <w:r w:rsidR="00AB3FCB" w:rsidRPr="003E46BF">
        <w:t>0</w:t>
      </w:r>
      <w:r w:rsidRPr="003E46BF">
        <w:t xml:space="preserve">m                                                      </w:t>
      </w:r>
    </w:p>
    <w:p w:rsidR="003A33CE" w:rsidRPr="003E46BF" w:rsidRDefault="003A33CE" w:rsidP="00F80416">
      <w:r w:rsidRPr="003E46BF">
        <w:rPr>
          <w:bCs/>
        </w:rPr>
        <w:t xml:space="preserve">          </w:t>
      </w:r>
      <w:r w:rsidR="00022580">
        <w:rPr>
          <w:bCs/>
        </w:rPr>
        <w:t xml:space="preserve"> </w:t>
      </w:r>
      <w:r w:rsidRPr="003E46BF">
        <w:rPr>
          <w:bCs/>
        </w:rPr>
        <w:t xml:space="preserve">  0</w:t>
      </w:r>
      <w:r w:rsidRPr="003E46BF">
        <w:t>,</w:t>
      </w:r>
      <w:r w:rsidR="00A23E58">
        <w:t>45</w:t>
      </w:r>
      <w:r w:rsidRPr="003E46BF">
        <w:t xml:space="preserve"> x </w:t>
      </w:r>
      <w:proofErr w:type="spellStart"/>
      <w:r w:rsidRPr="003E46BF">
        <w:t>hz</w:t>
      </w:r>
      <w:proofErr w:type="spellEnd"/>
      <w:r w:rsidRPr="003E46BF">
        <w:t xml:space="preserve"> = 0,</w:t>
      </w:r>
      <w:r w:rsidR="00A23E58">
        <w:t>45</w:t>
      </w:r>
      <w:r w:rsidRPr="003E46BF">
        <w:t xml:space="preserve"> x 0,80m = 0,</w:t>
      </w:r>
      <w:r w:rsidR="00A23E58">
        <w:t>36</w:t>
      </w:r>
      <w:r w:rsidRPr="003E46BF">
        <w:t xml:space="preserve">m   </w:t>
      </w:r>
    </w:p>
    <w:p w:rsidR="00A23E58" w:rsidRPr="003E46BF" w:rsidRDefault="003A33CE" w:rsidP="00F80416">
      <w:r w:rsidRPr="003E46BF">
        <w:t xml:space="preserve">             h rzecz. </w:t>
      </w:r>
      <w:r w:rsidRPr="003E46BF">
        <w:rPr>
          <w:b/>
          <w:bCs/>
        </w:rPr>
        <w:t>= 0,4</w:t>
      </w:r>
      <w:r w:rsidR="00751F2E">
        <w:rPr>
          <w:b/>
          <w:bCs/>
        </w:rPr>
        <w:t>8</w:t>
      </w:r>
      <w:r w:rsidRPr="003E46BF">
        <w:rPr>
          <w:b/>
          <w:bCs/>
        </w:rPr>
        <w:t>m</w:t>
      </w:r>
      <w:r w:rsidRPr="003E46BF">
        <w:t xml:space="preserve"> &gt; h min = 0,</w:t>
      </w:r>
      <w:r w:rsidR="00A23E58">
        <w:t>36</w:t>
      </w:r>
      <w:r w:rsidRPr="003E46BF">
        <w:t xml:space="preserve">m </w:t>
      </w:r>
    </w:p>
    <w:p w:rsidR="002732F5" w:rsidRPr="000B21D6" w:rsidRDefault="003A33CE" w:rsidP="00A23E58">
      <w:r w:rsidRPr="003E46BF">
        <w:t xml:space="preserve">            Warunek  mrozoodporności jest spełniony. </w:t>
      </w:r>
    </w:p>
    <w:p w:rsidR="003E46BF" w:rsidRPr="00D60DF3" w:rsidRDefault="002732F5" w:rsidP="00F80416">
      <w:r w:rsidRPr="003E46BF">
        <w:t xml:space="preserve">    </w:t>
      </w:r>
    </w:p>
    <w:p w:rsidR="007064C8" w:rsidRPr="003E46BF" w:rsidRDefault="00044DD9" w:rsidP="00F80416">
      <w:r w:rsidRPr="003E46BF">
        <w:t xml:space="preserve">      3.5  </w:t>
      </w:r>
      <w:r w:rsidR="003A33CE" w:rsidRPr="003E46BF">
        <w:t>ODWODNIENIE</w:t>
      </w:r>
    </w:p>
    <w:p w:rsidR="00751F2E" w:rsidRDefault="003A33CE" w:rsidP="00F80416">
      <w:r w:rsidRPr="003E46BF">
        <w:t xml:space="preserve">         Odwodnienie przebudowywanej drogi przewiduje się poprzez  odpowiednie spadki podłużne i poprzeczne jezdni. Wody z powierzchni  </w:t>
      </w:r>
      <w:r w:rsidR="00751F2E">
        <w:t xml:space="preserve">jezdni </w:t>
      </w:r>
      <w:r w:rsidRPr="003E46BF">
        <w:t xml:space="preserve">będą  odprowadzane do </w:t>
      </w:r>
      <w:r w:rsidR="00885F63">
        <w:t>rowów</w:t>
      </w:r>
    </w:p>
    <w:p w:rsidR="003A33CE" w:rsidRPr="003E46BF" w:rsidRDefault="00751F2E" w:rsidP="00F80416">
      <w:r>
        <w:t xml:space="preserve">drogowych </w:t>
      </w:r>
      <w:r w:rsidR="00885F63">
        <w:t xml:space="preserve"> </w:t>
      </w:r>
      <w:r>
        <w:t xml:space="preserve">infiltracyjno-odparowujących. </w:t>
      </w:r>
      <w:r w:rsidR="00885F63">
        <w:t xml:space="preserve">  </w:t>
      </w:r>
      <w:r w:rsidR="003A33CE" w:rsidRPr="003E46BF">
        <w:t xml:space="preserve"> </w:t>
      </w:r>
    </w:p>
    <w:p w:rsidR="00B963DE" w:rsidRDefault="00B963DE" w:rsidP="00F80416"/>
    <w:p w:rsidR="003A33CE" w:rsidRPr="003E46BF" w:rsidRDefault="003A33CE" w:rsidP="00F80416">
      <w:r w:rsidRPr="003E46BF">
        <w:t xml:space="preserve">   </w:t>
      </w:r>
      <w:r w:rsidR="00627458" w:rsidRPr="003E46BF">
        <w:t xml:space="preserve">    3.6  </w:t>
      </w:r>
      <w:r w:rsidRPr="003E46BF">
        <w:t>INFRASTRUKTURA TECHNICZNA</w:t>
      </w:r>
    </w:p>
    <w:p w:rsidR="00885F63" w:rsidRDefault="003A33CE" w:rsidP="00F80416">
      <w:r w:rsidRPr="003E46BF">
        <w:t xml:space="preserve">         </w:t>
      </w:r>
      <w:r w:rsidR="00751F2E">
        <w:t xml:space="preserve">Infrastruktura techniczna </w:t>
      </w:r>
      <w:r w:rsidRPr="003E46BF">
        <w:t>w pasie drogowym nie związaną z drogą</w:t>
      </w:r>
      <w:r w:rsidR="00751F2E">
        <w:t xml:space="preserve"> pozostaję bez zmian.</w:t>
      </w:r>
    </w:p>
    <w:p w:rsidR="003C075B" w:rsidRPr="003E46BF" w:rsidRDefault="003A33CE" w:rsidP="00F80416">
      <w:r w:rsidRPr="003E46BF">
        <w:t xml:space="preserve">      </w:t>
      </w:r>
    </w:p>
    <w:p w:rsidR="003A33CE" w:rsidRPr="003E46BF" w:rsidRDefault="003A33CE" w:rsidP="00F80416">
      <w:r w:rsidRPr="003E46BF">
        <w:t xml:space="preserve">   </w:t>
      </w:r>
      <w:r w:rsidR="00F258AC" w:rsidRPr="003E46BF">
        <w:t xml:space="preserve">     3.7 </w:t>
      </w:r>
      <w:r w:rsidRPr="003E46BF">
        <w:t xml:space="preserve">ORGANIZACJA </w:t>
      </w:r>
      <w:r w:rsidR="00A22F24">
        <w:t xml:space="preserve"> </w:t>
      </w:r>
      <w:r w:rsidR="00BD7555">
        <w:t xml:space="preserve"> RUCHU</w:t>
      </w:r>
      <w:r w:rsidR="00A22F24">
        <w:t xml:space="preserve">   </w:t>
      </w:r>
    </w:p>
    <w:p w:rsidR="003E46BF" w:rsidRDefault="003A33CE" w:rsidP="00F80416">
      <w:r w:rsidRPr="003E46BF">
        <w:t xml:space="preserve">          Projekt  </w:t>
      </w:r>
      <w:r w:rsidR="00751F2E">
        <w:rPr>
          <w:i/>
        </w:rPr>
        <w:t>Stałej o</w:t>
      </w:r>
      <w:r w:rsidRPr="003E46BF">
        <w:rPr>
          <w:i/>
          <w:iCs/>
        </w:rPr>
        <w:t xml:space="preserve">rganizacji ruchu </w:t>
      </w:r>
      <w:r w:rsidRPr="003E46BF">
        <w:t xml:space="preserve"> jest tematem oddzielnego opracowania</w:t>
      </w:r>
      <w:r w:rsidR="00751F2E">
        <w:t>.</w:t>
      </w:r>
    </w:p>
    <w:p w:rsidR="003E46BF" w:rsidRPr="003E46BF" w:rsidRDefault="003E46BF" w:rsidP="00F80416"/>
    <w:p w:rsidR="003A33CE" w:rsidRPr="003E46BF" w:rsidRDefault="00751F2E" w:rsidP="00F80416">
      <w:r>
        <w:t xml:space="preserve">         </w:t>
      </w:r>
      <w:r w:rsidR="003A33CE" w:rsidRPr="003E46BF">
        <w:t>Opracował:</w:t>
      </w:r>
    </w:p>
    <w:p w:rsidR="00276158" w:rsidRPr="003E46BF" w:rsidRDefault="00751F2E" w:rsidP="00F80416">
      <w:r>
        <w:t xml:space="preserve">         </w:t>
      </w:r>
      <w:r w:rsidR="003A33CE" w:rsidRPr="003E46BF">
        <w:t xml:space="preserve">mgr inż. </w:t>
      </w:r>
      <w:proofErr w:type="spellStart"/>
      <w:r w:rsidR="003A33CE" w:rsidRPr="003E46BF">
        <w:t>R.Ruszkiewic</w:t>
      </w:r>
      <w:r w:rsidR="00794E99" w:rsidRPr="003E46BF">
        <w:t>z</w:t>
      </w:r>
      <w:proofErr w:type="spellEnd"/>
    </w:p>
    <w:p w:rsidR="003E46BF" w:rsidRDefault="003E46BF" w:rsidP="00F80416"/>
    <w:p w:rsidR="00696A2C" w:rsidRDefault="00696A2C" w:rsidP="00F80416"/>
    <w:p w:rsidR="00696A2C" w:rsidRDefault="00696A2C" w:rsidP="00F80416"/>
    <w:p w:rsidR="00696A2C" w:rsidRPr="003E46BF" w:rsidRDefault="00696A2C" w:rsidP="00F80416"/>
    <w:p w:rsidR="003A33CE" w:rsidRPr="003C075B" w:rsidRDefault="003A33CE" w:rsidP="005C6731">
      <w:pPr>
        <w:ind w:left="-567"/>
      </w:pPr>
      <w:r w:rsidRPr="003C075B">
        <w:t>OBLICZENIE   POWIERZCHNI  PROJ.  JEZDNI</w:t>
      </w:r>
      <w:r w:rsidR="005C6731" w:rsidRPr="003C075B">
        <w:t xml:space="preserve"> – naw. bitumiczna</w:t>
      </w:r>
      <w:r w:rsidR="00C236F1" w:rsidRPr="003C075B">
        <w:t xml:space="preserve"> (warstwa ścieralna)</w:t>
      </w:r>
    </w:p>
    <w:tbl>
      <w:tblPr>
        <w:tblW w:w="9180" w:type="dxa"/>
        <w:tblInd w:w="-4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80"/>
        <w:gridCol w:w="1409"/>
        <w:gridCol w:w="1400"/>
        <w:gridCol w:w="1387"/>
        <w:gridCol w:w="1514"/>
        <w:gridCol w:w="1890"/>
      </w:tblGrid>
      <w:tr w:rsidR="003A33CE" w:rsidRPr="00794E99">
        <w:trPr>
          <w:cantSplit/>
          <w:trHeight w:val="602"/>
        </w:trPr>
        <w:tc>
          <w:tcPr>
            <w:tcW w:w="1580" w:type="dxa"/>
          </w:tcPr>
          <w:p w:rsidR="003A33CE" w:rsidRPr="003C075B" w:rsidRDefault="003A33CE" w:rsidP="00F80416">
            <w:r w:rsidRPr="003C075B">
              <w:t xml:space="preserve">Km                                         </w:t>
            </w:r>
          </w:p>
          <w:p w:rsidR="003A33CE" w:rsidRPr="003C075B" w:rsidRDefault="003A33CE" w:rsidP="00F80416"/>
        </w:tc>
        <w:tc>
          <w:tcPr>
            <w:tcW w:w="1409" w:type="dxa"/>
          </w:tcPr>
          <w:p w:rsidR="003A33CE" w:rsidRPr="003C075B" w:rsidRDefault="003A33CE" w:rsidP="00F80416">
            <w:r w:rsidRPr="003C075B">
              <w:t>odległość</w:t>
            </w:r>
          </w:p>
          <w:p w:rsidR="003A33CE" w:rsidRPr="003C075B" w:rsidRDefault="003A33CE" w:rsidP="00F80416"/>
        </w:tc>
        <w:tc>
          <w:tcPr>
            <w:tcW w:w="1400" w:type="dxa"/>
          </w:tcPr>
          <w:p w:rsidR="003A33CE" w:rsidRPr="003C075B" w:rsidRDefault="003A33CE" w:rsidP="00F80416">
            <w:r w:rsidRPr="003C075B">
              <w:t>szerokość</w:t>
            </w:r>
          </w:p>
          <w:p w:rsidR="003A33CE" w:rsidRPr="003C075B" w:rsidRDefault="003A33CE" w:rsidP="00F80416"/>
        </w:tc>
        <w:tc>
          <w:tcPr>
            <w:tcW w:w="1387" w:type="dxa"/>
          </w:tcPr>
          <w:p w:rsidR="003A33CE" w:rsidRPr="003C075B" w:rsidRDefault="002F1592" w:rsidP="00F80416">
            <w:r w:rsidRPr="003C075B">
              <w:t>Ś</w:t>
            </w:r>
            <w:r w:rsidR="003A33CE" w:rsidRPr="003C075B">
              <w:t>r</w:t>
            </w:r>
            <w:r w:rsidRPr="003C075B">
              <w:t>ednia szerokość</w:t>
            </w:r>
          </w:p>
        </w:tc>
        <w:tc>
          <w:tcPr>
            <w:tcW w:w="1514" w:type="dxa"/>
          </w:tcPr>
          <w:p w:rsidR="003A33CE" w:rsidRPr="003C075B" w:rsidRDefault="003A33CE" w:rsidP="00F80416">
            <w:r w:rsidRPr="003C075B">
              <w:t>powierzchnia</w:t>
            </w:r>
          </w:p>
          <w:p w:rsidR="003A33CE" w:rsidRPr="003C075B" w:rsidRDefault="003A33CE" w:rsidP="00F80416"/>
        </w:tc>
        <w:tc>
          <w:tcPr>
            <w:tcW w:w="1890" w:type="dxa"/>
          </w:tcPr>
          <w:p w:rsidR="003A33CE" w:rsidRPr="003C075B" w:rsidRDefault="003A33CE" w:rsidP="00F80416">
            <w:r w:rsidRPr="003C075B">
              <w:t xml:space="preserve">    UWAGI</w:t>
            </w:r>
          </w:p>
        </w:tc>
      </w:tr>
      <w:tr w:rsidR="003A33CE" w:rsidRPr="00794E99">
        <w:trPr>
          <w:cantSplit/>
          <w:trHeight w:val="165"/>
        </w:trPr>
        <w:tc>
          <w:tcPr>
            <w:tcW w:w="1580" w:type="dxa"/>
          </w:tcPr>
          <w:p w:rsidR="003A33CE" w:rsidRPr="003C075B" w:rsidRDefault="003A33CE" w:rsidP="00F80416"/>
        </w:tc>
        <w:tc>
          <w:tcPr>
            <w:tcW w:w="1409" w:type="dxa"/>
          </w:tcPr>
          <w:p w:rsidR="003A33CE" w:rsidRPr="003C075B" w:rsidRDefault="003A33CE" w:rsidP="00F80416">
            <w:r w:rsidRPr="003C075B">
              <w:t xml:space="preserve"> </w:t>
            </w:r>
            <w:r w:rsidR="00230E20" w:rsidRPr="003C075B">
              <w:t xml:space="preserve">     </w:t>
            </w:r>
            <w:r w:rsidRPr="003C075B">
              <w:t xml:space="preserve"> m</w:t>
            </w:r>
          </w:p>
        </w:tc>
        <w:tc>
          <w:tcPr>
            <w:tcW w:w="1400" w:type="dxa"/>
          </w:tcPr>
          <w:p w:rsidR="003A33CE" w:rsidRPr="003C075B" w:rsidRDefault="003A33CE" w:rsidP="00F80416">
            <w:r w:rsidRPr="003C075B">
              <w:t xml:space="preserve">  </w:t>
            </w:r>
            <w:r w:rsidR="00230E20" w:rsidRPr="003C075B">
              <w:t xml:space="preserve">     </w:t>
            </w:r>
            <w:r w:rsidRPr="003C075B">
              <w:t>m</w:t>
            </w:r>
          </w:p>
        </w:tc>
        <w:tc>
          <w:tcPr>
            <w:tcW w:w="1387" w:type="dxa"/>
          </w:tcPr>
          <w:p w:rsidR="003A33CE" w:rsidRPr="003C075B" w:rsidRDefault="003A33CE" w:rsidP="00F80416">
            <w:r w:rsidRPr="003C075B">
              <w:t xml:space="preserve"> </w:t>
            </w:r>
            <w:r w:rsidR="00230E20" w:rsidRPr="003C075B">
              <w:t xml:space="preserve">     </w:t>
            </w:r>
            <w:r w:rsidRPr="003C075B">
              <w:t xml:space="preserve"> m</w:t>
            </w:r>
          </w:p>
        </w:tc>
        <w:tc>
          <w:tcPr>
            <w:tcW w:w="1514" w:type="dxa"/>
          </w:tcPr>
          <w:p w:rsidR="003A33CE" w:rsidRPr="003C075B" w:rsidRDefault="003A33CE" w:rsidP="00F80416">
            <w:r w:rsidRPr="003C075B">
              <w:t xml:space="preserve"> </w:t>
            </w:r>
            <w:r w:rsidR="00230E20" w:rsidRPr="003C075B">
              <w:t xml:space="preserve">      </w:t>
            </w:r>
            <w:r w:rsidRPr="003C075B">
              <w:t xml:space="preserve"> m2</w:t>
            </w:r>
          </w:p>
        </w:tc>
        <w:tc>
          <w:tcPr>
            <w:tcW w:w="1890" w:type="dxa"/>
          </w:tcPr>
          <w:p w:rsidR="003A33CE" w:rsidRPr="003C075B" w:rsidRDefault="003A33CE" w:rsidP="00F80416"/>
        </w:tc>
      </w:tr>
      <w:tr w:rsidR="003A33CE" w:rsidRPr="00794E99" w:rsidTr="009C55B1">
        <w:trPr>
          <w:cantSplit/>
          <w:trHeight w:val="2944"/>
        </w:trPr>
        <w:tc>
          <w:tcPr>
            <w:tcW w:w="1580" w:type="dxa"/>
          </w:tcPr>
          <w:p w:rsidR="003A33CE" w:rsidRPr="003C075B" w:rsidRDefault="00420F18" w:rsidP="001151C0">
            <w:r w:rsidRPr="003C075B">
              <w:t>JEZDNIA</w:t>
            </w:r>
          </w:p>
          <w:p w:rsidR="003A33CE" w:rsidRPr="003C075B" w:rsidRDefault="003A33CE" w:rsidP="001151C0">
            <w:r w:rsidRPr="003C075B">
              <w:t>naw. bitum.</w:t>
            </w:r>
          </w:p>
          <w:p w:rsidR="003A33CE" w:rsidRPr="003C075B" w:rsidRDefault="003A33CE" w:rsidP="001151C0"/>
          <w:p w:rsidR="003A33CE" w:rsidRPr="003C075B" w:rsidRDefault="003A33CE" w:rsidP="001151C0">
            <w:r w:rsidRPr="003C075B">
              <w:t>0+</w:t>
            </w:r>
            <w:r w:rsidR="006E4EC2">
              <w:t>000,00</w:t>
            </w:r>
          </w:p>
          <w:p w:rsidR="003A33CE" w:rsidRPr="003C075B" w:rsidRDefault="003A33CE" w:rsidP="001151C0"/>
          <w:p w:rsidR="003A33CE" w:rsidRPr="003C075B" w:rsidRDefault="006E4EC2" w:rsidP="001151C0">
            <w:r>
              <w:t>0</w:t>
            </w:r>
            <w:r w:rsidR="00381A6D" w:rsidRPr="003C075B">
              <w:t>+</w:t>
            </w:r>
            <w:r>
              <w:t>813,50</w:t>
            </w:r>
          </w:p>
          <w:p w:rsidR="003A33CE" w:rsidRPr="003C075B" w:rsidRDefault="003A33CE" w:rsidP="001151C0"/>
          <w:p w:rsidR="008730DC" w:rsidRPr="003C075B" w:rsidRDefault="009C55B1" w:rsidP="001151C0">
            <w:r>
              <w:t>0+813,50</w:t>
            </w:r>
          </w:p>
          <w:p w:rsidR="008730DC" w:rsidRPr="003C075B" w:rsidRDefault="008730DC" w:rsidP="001151C0"/>
          <w:p w:rsidR="00282224" w:rsidRPr="003C075B" w:rsidRDefault="009C55B1" w:rsidP="001151C0">
            <w:r>
              <w:t>0+824,50</w:t>
            </w:r>
          </w:p>
          <w:p w:rsidR="0063766E" w:rsidRPr="003C075B" w:rsidRDefault="0063766E" w:rsidP="009C55B1"/>
        </w:tc>
        <w:tc>
          <w:tcPr>
            <w:tcW w:w="1409" w:type="dxa"/>
          </w:tcPr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4A2A15" w:rsidP="001151C0">
            <w:r w:rsidRPr="003C075B">
              <w:t xml:space="preserve">   </w:t>
            </w:r>
            <w:r w:rsidR="00C236F1" w:rsidRPr="003C075B">
              <w:t xml:space="preserve"> </w:t>
            </w:r>
            <w:r w:rsidR="006E4EC2">
              <w:t>813,80</w:t>
            </w:r>
          </w:p>
          <w:p w:rsidR="000F004C" w:rsidRPr="003C075B" w:rsidRDefault="000F004C" w:rsidP="001151C0"/>
          <w:p w:rsidR="003A33CE" w:rsidRPr="003C075B" w:rsidRDefault="003A33CE" w:rsidP="001151C0"/>
          <w:p w:rsidR="000F004C" w:rsidRPr="003C075B" w:rsidRDefault="00282224" w:rsidP="001151C0">
            <w:r w:rsidRPr="003C075B">
              <w:t xml:space="preserve">      </w:t>
            </w:r>
          </w:p>
          <w:p w:rsidR="00302EE6" w:rsidRPr="003C075B" w:rsidRDefault="00282224" w:rsidP="001151C0">
            <w:r w:rsidRPr="003C075B">
              <w:t xml:space="preserve">     </w:t>
            </w:r>
            <w:r w:rsidR="00B8298B" w:rsidRPr="003C075B">
              <w:t xml:space="preserve">  </w:t>
            </w:r>
            <w:r w:rsidR="009C55B1">
              <w:t>11,00</w:t>
            </w:r>
          </w:p>
          <w:p w:rsidR="008730DC" w:rsidRPr="003C075B" w:rsidRDefault="008730DC" w:rsidP="001151C0"/>
          <w:p w:rsidR="00775C61" w:rsidRPr="003C075B" w:rsidRDefault="00775C61" w:rsidP="00420F18"/>
        </w:tc>
        <w:tc>
          <w:tcPr>
            <w:tcW w:w="1400" w:type="dxa"/>
          </w:tcPr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7064C8" w:rsidP="001151C0">
            <w:r w:rsidRPr="003C075B">
              <w:t xml:space="preserve">        </w:t>
            </w:r>
            <w:r w:rsidR="006E4EC2">
              <w:t>5,50</w:t>
            </w:r>
          </w:p>
          <w:p w:rsidR="003A33CE" w:rsidRPr="003C075B" w:rsidRDefault="003A33CE" w:rsidP="001151C0"/>
          <w:p w:rsidR="003A33CE" w:rsidRPr="003C075B" w:rsidRDefault="007064C8" w:rsidP="001151C0">
            <w:r w:rsidRPr="003C075B">
              <w:t xml:space="preserve">        </w:t>
            </w:r>
            <w:r w:rsidR="00A37D6D" w:rsidRPr="003C075B">
              <w:t>5</w:t>
            </w:r>
            <w:r w:rsidR="004A2A15" w:rsidRPr="003C075B">
              <w:t>,</w:t>
            </w:r>
            <w:r w:rsidR="00C236F1" w:rsidRPr="003C075B">
              <w:t>5</w:t>
            </w:r>
            <w:r w:rsidR="004A2A15" w:rsidRPr="003C075B">
              <w:t>0</w:t>
            </w:r>
          </w:p>
          <w:p w:rsidR="003A33CE" w:rsidRPr="003C075B" w:rsidRDefault="003A33CE" w:rsidP="001151C0"/>
          <w:p w:rsidR="000F004C" w:rsidRPr="003C075B" w:rsidRDefault="004A2A15" w:rsidP="001151C0">
            <w:r w:rsidRPr="003C075B">
              <w:t xml:space="preserve">  </w:t>
            </w:r>
            <w:r w:rsidR="00282224" w:rsidRPr="003C075B">
              <w:t xml:space="preserve">      </w:t>
            </w:r>
            <w:r w:rsidR="00C236F1" w:rsidRPr="003C075B">
              <w:t>5,50</w:t>
            </w:r>
          </w:p>
          <w:p w:rsidR="003A33CE" w:rsidRPr="003C075B" w:rsidRDefault="004A2A15" w:rsidP="001151C0">
            <w:r w:rsidRPr="003C075B">
              <w:t xml:space="preserve">       </w:t>
            </w:r>
          </w:p>
          <w:p w:rsidR="007874E1" w:rsidRPr="003C075B" w:rsidRDefault="00282224" w:rsidP="001151C0">
            <w:r w:rsidRPr="003C075B">
              <w:t xml:space="preserve">     </w:t>
            </w:r>
            <w:r w:rsidR="009C55B1">
              <w:t xml:space="preserve"> 13,00</w:t>
            </w:r>
          </w:p>
          <w:p w:rsidR="003A33CE" w:rsidRPr="003C075B" w:rsidRDefault="003A33CE" w:rsidP="009C55B1"/>
        </w:tc>
        <w:tc>
          <w:tcPr>
            <w:tcW w:w="1387" w:type="dxa"/>
          </w:tcPr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7064C8" w:rsidP="001151C0">
            <w:r w:rsidRPr="003C075B">
              <w:t xml:space="preserve">  </w:t>
            </w:r>
            <w:r w:rsidR="00282224" w:rsidRPr="003C075B">
              <w:t xml:space="preserve"> </w:t>
            </w:r>
            <w:r w:rsidRPr="003C075B">
              <w:t xml:space="preserve"> </w:t>
            </w:r>
            <w:r w:rsidR="00FD05F5" w:rsidRPr="003C075B">
              <w:t xml:space="preserve"> </w:t>
            </w:r>
            <w:r w:rsidR="00282224" w:rsidRPr="003C075B">
              <w:t xml:space="preserve"> </w:t>
            </w:r>
            <w:r w:rsidRPr="003C075B">
              <w:t xml:space="preserve"> </w:t>
            </w:r>
            <w:r w:rsidR="00A37D6D" w:rsidRPr="003C075B">
              <w:t>5</w:t>
            </w:r>
            <w:r w:rsidR="004A2A15" w:rsidRPr="003C075B">
              <w:t>,</w:t>
            </w:r>
            <w:r w:rsidR="006E4EC2">
              <w:t>0</w:t>
            </w:r>
            <w:r w:rsidR="004A2A15" w:rsidRPr="003C075B">
              <w:t>0</w:t>
            </w:r>
          </w:p>
          <w:p w:rsidR="003A33CE" w:rsidRPr="003C075B" w:rsidRDefault="003A33CE" w:rsidP="001151C0"/>
          <w:p w:rsidR="003A33CE" w:rsidRPr="003C075B" w:rsidRDefault="00C236F1" w:rsidP="00C236F1">
            <w:r w:rsidRPr="003C075B">
              <w:t xml:space="preserve">       </w:t>
            </w:r>
          </w:p>
          <w:p w:rsidR="003A33CE" w:rsidRPr="003C075B" w:rsidRDefault="003A33CE" w:rsidP="001151C0"/>
          <w:p w:rsidR="007874E1" w:rsidRPr="003C075B" w:rsidRDefault="00C236F1" w:rsidP="00C236F1">
            <w:r w:rsidRPr="003C075B">
              <w:t xml:space="preserve">       </w:t>
            </w:r>
            <w:r w:rsidR="009C55B1">
              <w:t>9,25</w:t>
            </w:r>
          </w:p>
          <w:p w:rsidR="000F004C" w:rsidRPr="003C075B" w:rsidRDefault="000F004C" w:rsidP="001151C0"/>
          <w:p w:rsidR="003A33CE" w:rsidRPr="003C075B" w:rsidRDefault="003A33CE" w:rsidP="00420F18"/>
        </w:tc>
        <w:tc>
          <w:tcPr>
            <w:tcW w:w="1514" w:type="dxa"/>
          </w:tcPr>
          <w:p w:rsidR="003A33CE" w:rsidRPr="003C075B" w:rsidRDefault="003A33CE" w:rsidP="001151C0">
            <w:r w:rsidRPr="003C075B">
              <w:t xml:space="preserve"> </w:t>
            </w:r>
          </w:p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>
            <w:r w:rsidRPr="003C075B">
              <w:t xml:space="preserve"> </w:t>
            </w:r>
            <w:r w:rsidR="008730DC" w:rsidRPr="003C075B">
              <w:t xml:space="preserve"> </w:t>
            </w:r>
            <w:r w:rsidR="00381A6D" w:rsidRPr="003C075B">
              <w:t xml:space="preserve"> </w:t>
            </w:r>
            <w:r w:rsidR="006E4EC2">
              <w:t>4.47</w:t>
            </w:r>
            <w:r w:rsidR="009C55B1">
              <w:t>6</w:t>
            </w:r>
            <w:r w:rsidR="006E4EC2">
              <w:t>,</w:t>
            </w:r>
            <w:r w:rsidR="009C55B1">
              <w:t>00</w:t>
            </w:r>
          </w:p>
          <w:p w:rsidR="003A33CE" w:rsidRPr="003C075B" w:rsidRDefault="003A33CE" w:rsidP="001151C0"/>
          <w:p w:rsidR="003A33CE" w:rsidRPr="003C075B" w:rsidRDefault="00282224" w:rsidP="001151C0">
            <w:r w:rsidRPr="003C075B">
              <w:t xml:space="preserve">   </w:t>
            </w:r>
          </w:p>
          <w:p w:rsidR="009C55B1" w:rsidRDefault="00282224" w:rsidP="001151C0">
            <w:r w:rsidRPr="003C075B">
              <w:t xml:space="preserve">    </w:t>
            </w:r>
          </w:p>
          <w:p w:rsidR="0063766E" w:rsidRPr="003C075B" w:rsidRDefault="009C55B1" w:rsidP="009C55B1">
            <w:r>
              <w:t xml:space="preserve">    </w:t>
            </w:r>
            <w:r w:rsidR="00282224" w:rsidRPr="003C075B">
              <w:t xml:space="preserve">  </w:t>
            </w:r>
            <w:r>
              <w:t>102</w:t>
            </w:r>
            <w:r w:rsidR="00B8298B" w:rsidRPr="003C075B">
              <w:t>,00</w:t>
            </w:r>
          </w:p>
        </w:tc>
        <w:tc>
          <w:tcPr>
            <w:tcW w:w="1890" w:type="dxa"/>
          </w:tcPr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3A33CE" w:rsidRPr="003C075B" w:rsidRDefault="003A33CE" w:rsidP="001151C0"/>
          <w:p w:rsidR="004A2A15" w:rsidRPr="003C075B" w:rsidRDefault="004A2A15" w:rsidP="001151C0"/>
          <w:p w:rsidR="00737C04" w:rsidRPr="003C075B" w:rsidRDefault="00737C04" w:rsidP="001151C0"/>
          <w:p w:rsidR="00737C04" w:rsidRPr="003C075B" w:rsidRDefault="00737C04" w:rsidP="001151C0"/>
          <w:p w:rsidR="000F004C" w:rsidRPr="003C075B" w:rsidRDefault="000F004C" w:rsidP="001151C0"/>
          <w:p w:rsidR="000F004C" w:rsidRPr="003C075B" w:rsidRDefault="004A2A15" w:rsidP="001151C0">
            <w:r w:rsidRPr="003C075B">
              <w:t xml:space="preserve"> </w:t>
            </w:r>
          </w:p>
          <w:p w:rsidR="0063766E" w:rsidRPr="003C075B" w:rsidRDefault="0063766E" w:rsidP="009C55B1"/>
        </w:tc>
      </w:tr>
      <w:tr w:rsidR="00B8298B" w:rsidRPr="00794E99" w:rsidTr="00B8298B">
        <w:trPr>
          <w:cantSplit/>
          <w:trHeight w:val="714"/>
        </w:trPr>
        <w:tc>
          <w:tcPr>
            <w:tcW w:w="1580" w:type="dxa"/>
          </w:tcPr>
          <w:p w:rsidR="00B8298B" w:rsidRPr="003C075B" w:rsidRDefault="00B8298B" w:rsidP="00B8298B"/>
          <w:p w:rsidR="00B8298B" w:rsidRPr="003C075B" w:rsidRDefault="00B8298B" w:rsidP="00B8298B">
            <w:r w:rsidRPr="003C075B">
              <w:t>Razem</w:t>
            </w:r>
          </w:p>
        </w:tc>
        <w:tc>
          <w:tcPr>
            <w:tcW w:w="1409" w:type="dxa"/>
          </w:tcPr>
          <w:p w:rsidR="00B8298B" w:rsidRPr="003C075B" w:rsidRDefault="00B8298B" w:rsidP="00420F18"/>
        </w:tc>
        <w:tc>
          <w:tcPr>
            <w:tcW w:w="1400" w:type="dxa"/>
          </w:tcPr>
          <w:p w:rsidR="00B8298B" w:rsidRPr="003C075B" w:rsidRDefault="00B8298B" w:rsidP="001151C0"/>
          <w:p w:rsidR="00B8298B" w:rsidRPr="003C075B" w:rsidRDefault="00B8298B" w:rsidP="00420F18">
            <w:pPr>
              <w:jc w:val="center"/>
            </w:pPr>
          </w:p>
        </w:tc>
        <w:tc>
          <w:tcPr>
            <w:tcW w:w="1387" w:type="dxa"/>
          </w:tcPr>
          <w:p w:rsidR="00B8298B" w:rsidRPr="003C075B" w:rsidRDefault="00B8298B" w:rsidP="00775C61"/>
          <w:p w:rsidR="00B8298B" w:rsidRPr="003C075B" w:rsidRDefault="00B8298B" w:rsidP="00775C61"/>
          <w:p w:rsidR="00B8298B" w:rsidRPr="003C075B" w:rsidRDefault="00B8298B" w:rsidP="00420F18"/>
        </w:tc>
        <w:tc>
          <w:tcPr>
            <w:tcW w:w="1514" w:type="dxa"/>
          </w:tcPr>
          <w:p w:rsidR="00B8298B" w:rsidRPr="003C075B" w:rsidRDefault="00B8298B" w:rsidP="0063766E">
            <w:pPr>
              <w:jc w:val="center"/>
            </w:pPr>
          </w:p>
          <w:p w:rsidR="00B8298B" w:rsidRPr="009C55B1" w:rsidRDefault="003C075B" w:rsidP="009C55B1">
            <w:r>
              <w:rPr>
                <w:b/>
              </w:rPr>
              <w:t xml:space="preserve">   </w:t>
            </w:r>
            <w:r w:rsidR="009C55B1">
              <w:rPr>
                <w:b/>
              </w:rPr>
              <w:t>4.578</w:t>
            </w:r>
            <w:r w:rsidR="00B8298B" w:rsidRPr="003C075B">
              <w:rPr>
                <w:b/>
              </w:rPr>
              <w:t>,00</w:t>
            </w:r>
            <w:r w:rsidR="009C55B1">
              <w:t>m2</w:t>
            </w:r>
          </w:p>
        </w:tc>
        <w:tc>
          <w:tcPr>
            <w:tcW w:w="1890" w:type="dxa"/>
          </w:tcPr>
          <w:p w:rsidR="00B8298B" w:rsidRPr="003C075B" w:rsidRDefault="00B8298B" w:rsidP="001151C0"/>
          <w:p w:rsidR="00B8298B" w:rsidRPr="003C075B" w:rsidRDefault="00B8298B" w:rsidP="001151C0"/>
          <w:p w:rsidR="00B8298B" w:rsidRPr="003C075B" w:rsidRDefault="00B8298B" w:rsidP="00420F18"/>
        </w:tc>
      </w:tr>
    </w:tbl>
    <w:p w:rsidR="008730DC" w:rsidRPr="00794E99" w:rsidRDefault="008730DC" w:rsidP="00F80416">
      <w:pPr>
        <w:rPr>
          <w:sz w:val="22"/>
          <w:szCs w:val="22"/>
        </w:rPr>
      </w:pPr>
    </w:p>
    <w:p w:rsidR="005C6731" w:rsidRDefault="005C6731" w:rsidP="0063766E">
      <w:pPr>
        <w:rPr>
          <w:sz w:val="22"/>
          <w:szCs w:val="22"/>
        </w:rPr>
      </w:pPr>
    </w:p>
    <w:p w:rsidR="00AF0669" w:rsidRDefault="00AF0669" w:rsidP="0063766E">
      <w:pPr>
        <w:rPr>
          <w:sz w:val="22"/>
          <w:szCs w:val="22"/>
        </w:rPr>
      </w:pPr>
    </w:p>
    <w:p w:rsidR="00B8298B" w:rsidRPr="00794E99" w:rsidRDefault="00B8298B" w:rsidP="00B8298B">
      <w:pPr>
        <w:rPr>
          <w:sz w:val="22"/>
          <w:szCs w:val="22"/>
        </w:rPr>
      </w:pPr>
    </w:p>
    <w:p w:rsidR="00B8298B" w:rsidRPr="003E46BF" w:rsidRDefault="00B8298B" w:rsidP="00B8298B">
      <w:r w:rsidRPr="003E46BF">
        <w:t xml:space="preserve">ZESTAWIENIE  </w:t>
      </w:r>
      <w:r w:rsidR="00AF0669">
        <w:t>ILOŚCI</w:t>
      </w:r>
      <w:r>
        <w:t xml:space="preserve">  </w:t>
      </w:r>
      <w:r w:rsidR="00013C39">
        <w:t xml:space="preserve">POZOSTAŁYCH  </w:t>
      </w:r>
      <w:r>
        <w:t xml:space="preserve"> </w:t>
      </w:r>
      <w:r w:rsidRPr="003E46BF">
        <w:t xml:space="preserve">ROBÓT  </w:t>
      </w:r>
    </w:p>
    <w:p w:rsidR="00B8298B" w:rsidRDefault="00B8298B" w:rsidP="00B8298B">
      <w:r>
        <w:t xml:space="preserve">    </w:t>
      </w:r>
    </w:p>
    <w:p w:rsidR="009C55B1" w:rsidRDefault="00B8298B" w:rsidP="00B8298B">
      <w:r>
        <w:t xml:space="preserve">-  warstwa wiążąca z bet. asfaltowego  </w:t>
      </w:r>
    </w:p>
    <w:p w:rsidR="00B8298B" w:rsidRDefault="00B8298B" w:rsidP="00B8298B">
      <w:r>
        <w:t xml:space="preserve">                          </w:t>
      </w:r>
      <w:r w:rsidR="009C55B1">
        <w:t>4.578</w:t>
      </w:r>
      <w:r>
        <w:t>,00</w:t>
      </w:r>
      <w:r w:rsidR="009C55B1">
        <w:t xml:space="preserve"> + </w:t>
      </w:r>
      <w:r w:rsidR="00B228DA">
        <w:t xml:space="preserve">824,50x0,20=                     </w:t>
      </w:r>
      <w:r>
        <w:t xml:space="preserve">=  </w:t>
      </w:r>
      <w:r w:rsidR="00B228DA" w:rsidRPr="00B228DA">
        <w:rPr>
          <w:b/>
        </w:rPr>
        <w:t>4.742</w:t>
      </w:r>
      <w:r w:rsidRPr="00B228DA">
        <w:rPr>
          <w:b/>
        </w:rPr>
        <w:t>,00</w:t>
      </w:r>
      <w:r w:rsidR="00B228DA">
        <w:t>m</w:t>
      </w:r>
    </w:p>
    <w:p w:rsidR="00B228DA" w:rsidRDefault="00B228DA" w:rsidP="00B8298B"/>
    <w:p w:rsidR="001A2C27" w:rsidRDefault="00B8298B" w:rsidP="00B8298B">
      <w:pPr>
        <w:tabs>
          <w:tab w:val="center" w:pos="4465"/>
        </w:tabs>
      </w:pPr>
      <w:r>
        <w:t xml:space="preserve">-  </w:t>
      </w:r>
      <w:proofErr w:type="spellStart"/>
      <w:r w:rsidR="00B228DA">
        <w:t>w-wa</w:t>
      </w:r>
      <w:proofErr w:type="spellEnd"/>
      <w:r w:rsidR="00B228DA">
        <w:t xml:space="preserve"> profilująca </w:t>
      </w:r>
      <w:r>
        <w:t xml:space="preserve"> z kruszywa łamanego </w:t>
      </w:r>
    </w:p>
    <w:p w:rsidR="00B228DA" w:rsidRDefault="001A2C27" w:rsidP="00B8298B">
      <w:pPr>
        <w:tabs>
          <w:tab w:val="center" w:pos="4465"/>
        </w:tabs>
      </w:pPr>
      <w:r>
        <w:t xml:space="preserve">   niezwiązanego </w:t>
      </w:r>
      <w:r w:rsidR="00B8298B">
        <w:t>0</w:t>
      </w:r>
      <w:r w:rsidR="00B228DA">
        <w:t>/</w:t>
      </w:r>
      <w:r w:rsidR="00B8298B">
        <w:t xml:space="preserve">31,5mm     </w:t>
      </w:r>
    </w:p>
    <w:p w:rsidR="00B228DA" w:rsidRDefault="00B228DA" w:rsidP="00B228DA">
      <w:r>
        <w:t xml:space="preserve">                          4.578,00 + 824,50x0,40=                     =  </w:t>
      </w:r>
      <w:r w:rsidRPr="00B228DA">
        <w:rPr>
          <w:b/>
        </w:rPr>
        <w:t>4.908,00</w:t>
      </w:r>
      <w:r>
        <w:t xml:space="preserve"> m2</w:t>
      </w:r>
    </w:p>
    <w:p w:rsidR="00B8298B" w:rsidRPr="00FC010F" w:rsidRDefault="00B8298B" w:rsidP="00B8298B"/>
    <w:p w:rsidR="001A2C27" w:rsidRDefault="00B8298B" w:rsidP="00B8298B">
      <w:r w:rsidRPr="00FC010F">
        <w:t>-</w:t>
      </w:r>
      <w:r w:rsidR="00B228DA">
        <w:t xml:space="preserve"> </w:t>
      </w:r>
      <w:r w:rsidRPr="00FC010F">
        <w:t xml:space="preserve"> </w:t>
      </w:r>
      <w:r>
        <w:t>n</w:t>
      </w:r>
      <w:r w:rsidRPr="00FC010F">
        <w:t xml:space="preserve">awierzchnia z kruszywa łamanego </w:t>
      </w:r>
    </w:p>
    <w:p w:rsidR="00B8298B" w:rsidRPr="00FC010F" w:rsidRDefault="001A2C27" w:rsidP="00B8298B">
      <w:r>
        <w:t xml:space="preserve">   niezwiązanego</w:t>
      </w:r>
      <w:r w:rsidR="00B8298B" w:rsidRPr="00FC010F">
        <w:t xml:space="preserve"> 0</w:t>
      </w:r>
      <w:r w:rsidR="00B228DA">
        <w:t>/</w:t>
      </w:r>
      <w:r w:rsidR="00B8298B" w:rsidRPr="00FC010F">
        <w:t>2</w:t>
      </w:r>
      <w:r w:rsidR="00B228DA">
        <w:t>0</w:t>
      </w:r>
      <w:r w:rsidR="00B8298B" w:rsidRPr="00FC010F">
        <w:t>mm:</w:t>
      </w:r>
    </w:p>
    <w:p w:rsidR="00013C39" w:rsidRPr="003E46BF" w:rsidRDefault="00B8298B" w:rsidP="00013C39">
      <w:r>
        <w:t xml:space="preserve">       </w:t>
      </w:r>
      <w:r w:rsidR="00B228DA">
        <w:t>pobocza</w:t>
      </w:r>
      <w:r>
        <w:t xml:space="preserve">      </w:t>
      </w:r>
      <w:r w:rsidR="00B228DA">
        <w:t xml:space="preserve">  824,50x0,50x2=</w:t>
      </w:r>
      <w:r>
        <w:t xml:space="preserve">              </w:t>
      </w:r>
      <w:r w:rsidR="00B228DA">
        <w:t xml:space="preserve">                   </w:t>
      </w:r>
      <w:r>
        <w:t xml:space="preserve">= </w:t>
      </w:r>
      <w:r w:rsidRPr="003E46BF">
        <w:t xml:space="preserve"> </w:t>
      </w:r>
      <w:r>
        <w:t xml:space="preserve"> </w:t>
      </w:r>
      <w:r w:rsidR="00013C39">
        <w:t xml:space="preserve">  </w:t>
      </w:r>
      <w:r>
        <w:t xml:space="preserve"> </w:t>
      </w:r>
      <w:r w:rsidR="00B228DA">
        <w:t>824,50</w:t>
      </w:r>
      <w:r w:rsidRPr="003E46BF">
        <w:t>m2</w:t>
      </w:r>
    </w:p>
    <w:p w:rsidR="00013C39" w:rsidRDefault="00B228DA" w:rsidP="00013C39">
      <w:pPr>
        <w:tabs>
          <w:tab w:val="left" w:pos="1816"/>
          <w:tab w:val="left" w:pos="6370"/>
        </w:tabs>
      </w:pPr>
      <w:r>
        <w:t xml:space="preserve">       </w:t>
      </w:r>
      <w:r w:rsidR="00013C39">
        <w:t xml:space="preserve">zjazdy  </w:t>
      </w:r>
      <w:r>
        <w:t xml:space="preserve">         32,00+</w:t>
      </w:r>
      <w:r w:rsidR="00EF7A9C">
        <w:t>10,00x6</w:t>
      </w:r>
      <w:r w:rsidR="00013C39">
        <w:t xml:space="preserve"> =               </w:t>
      </w:r>
      <w:r w:rsidR="00EF7A9C">
        <w:t xml:space="preserve">               </w:t>
      </w:r>
      <w:r w:rsidR="00013C39">
        <w:t xml:space="preserve">  =    </w:t>
      </w:r>
      <w:r w:rsidR="00EF7A9C">
        <w:t xml:space="preserve">  </w:t>
      </w:r>
      <w:r w:rsidR="00013C39">
        <w:t>285,00m2</w:t>
      </w:r>
    </w:p>
    <w:p w:rsidR="00B8298B" w:rsidRDefault="00B8298B" w:rsidP="00B8298B">
      <w:pPr>
        <w:tabs>
          <w:tab w:val="left" w:pos="5098"/>
        </w:tabs>
      </w:pPr>
      <w:r>
        <w:tab/>
      </w:r>
      <w:r w:rsidR="00EF7A9C">
        <w:t xml:space="preserve">         ------------------</w:t>
      </w:r>
    </w:p>
    <w:p w:rsidR="00B8298B" w:rsidRDefault="00B8298B" w:rsidP="00EF7A9C">
      <w:pPr>
        <w:tabs>
          <w:tab w:val="left" w:pos="1842"/>
          <w:tab w:val="left" w:pos="3918"/>
        </w:tabs>
      </w:pPr>
      <w:r>
        <w:tab/>
      </w:r>
      <w:r w:rsidR="00EF7A9C">
        <w:tab/>
        <w:t xml:space="preserve">        Razem   =   </w:t>
      </w:r>
      <w:r w:rsidR="00EF7A9C" w:rsidRPr="00EF7A9C">
        <w:rPr>
          <w:b/>
        </w:rPr>
        <w:t>1.110,00</w:t>
      </w:r>
      <w:r w:rsidR="00EF7A9C">
        <w:t>m2</w:t>
      </w:r>
    </w:p>
    <w:p w:rsidR="00B8298B" w:rsidRDefault="00B8298B" w:rsidP="00B8298B">
      <w:pPr>
        <w:tabs>
          <w:tab w:val="left" w:pos="6435"/>
        </w:tabs>
      </w:pPr>
      <w:r>
        <w:tab/>
      </w:r>
    </w:p>
    <w:p w:rsidR="00B8298B" w:rsidRDefault="00EF7A9C" w:rsidP="00B8298B">
      <w:pPr>
        <w:tabs>
          <w:tab w:val="left" w:pos="5150"/>
          <w:tab w:val="left" w:pos="6435"/>
        </w:tabs>
      </w:pPr>
      <w:r>
        <w:t>- formowanie rowów i poboczy</w:t>
      </w:r>
      <w:r w:rsidR="00B8298B">
        <w:tab/>
      </w:r>
    </w:p>
    <w:p w:rsidR="00B8298B" w:rsidRDefault="00EF7A9C" w:rsidP="00B8298B">
      <w:pPr>
        <w:tabs>
          <w:tab w:val="left" w:pos="6435"/>
        </w:tabs>
      </w:pPr>
      <w:r>
        <w:t xml:space="preserve">       (512,00x2+218,00+61,00+92,00)x</w:t>
      </w:r>
      <w:r w:rsidR="00D51DDF">
        <w:t xml:space="preserve">0,40=                 =  </w:t>
      </w:r>
      <w:r w:rsidR="009A5750">
        <w:t xml:space="preserve"> </w:t>
      </w:r>
      <w:r w:rsidR="00D51DDF">
        <w:t xml:space="preserve">  </w:t>
      </w:r>
      <w:r w:rsidR="00D51DDF" w:rsidRPr="00D51DDF">
        <w:rPr>
          <w:b/>
        </w:rPr>
        <w:t>558,00</w:t>
      </w:r>
      <w:r w:rsidR="00D51DDF">
        <w:t>m3</w:t>
      </w:r>
    </w:p>
    <w:p w:rsidR="00751F2E" w:rsidRDefault="00751F2E" w:rsidP="0097522F">
      <w:pPr>
        <w:rPr>
          <w:b/>
          <w:bCs/>
          <w:sz w:val="22"/>
          <w:szCs w:val="22"/>
        </w:rPr>
      </w:pPr>
    </w:p>
    <w:p w:rsidR="00751F2E" w:rsidRPr="00D51DDF" w:rsidRDefault="00D51DDF" w:rsidP="009A5750">
      <w:pPr>
        <w:tabs>
          <w:tab w:val="left" w:pos="5384"/>
        </w:tabs>
        <w:rPr>
          <w:b/>
          <w:bCs/>
        </w:rPr>
      </w:pPr>
      <w:r w:rsidRPr="00D51DDF">
        <w:rPr>
          <w:bCs/>
        </w:rPr>
        <w:t>-</w:t>
      </w:r>
      <w:r w:rsidRPr="00D51DDF">
        <w:rPr>
          <w:b/>
          <w:bCs/>
        </w:rPr>
        <w:t xml:space="preserve"> </w:t>
      </w:r>
      <w:r w:rsidRPr="00D51DDF">
        <w:rPr>
          <w:bCs/>
        </w:rPr>
        <w:t>zieleń</w:t>
      </w:r>
      <w:r w:rsidR="009A5750">
        <w:rPr>
          <w:bCs/>
        </w:rPr>
        <w:t xml:space="preserve">    824,50x1,75x2-285,00=                                  =  </w:t>
      </w:r>
      <w:r w:rsidR="009A5750" w:rsidRPr="009A5750">
        <w:rPr>
          <w:b/>
          <w:bCs/>
        </w:rPr>
        <w:t>2.600,00</w:t>
      </w:r>
      <w:r w:rsidR="009A5750">
        <w:rPr>
          <w:bCs/>
        </w:rPr>
        <w:t>m2</w:t>
      </w:r>
    </w:p>
    <w:p w:rsidR="00751F2E" w:rsidRPr="00D51DDF" w:rsidRDefault="00D51DDF" w:rsidP="0097522F">
      <w:pPr>
        <w:rPr>
          <w:bCs/>
        </w:rPr>
      </w:pPr>
      <w:r>
        <w:rPr>
          <w:b/>
          <w:bCs/>
          <w:sz w:val="22"/>
          <w:szCs w:val="22"/>
        </w:rPr>
        <w:t xml:space="preserve">         </w:t>
      </w:r>
    </w:p>
    <w:p w:rsidR="00D51DDF" w:rsidRPr="00AF0669" w:rsidRDefault="00AF0669" w:rsidP="00AF0669">
      <w:pPr>
        <w:tabs>
          <w:tab w:val="left" w:pos="5306"/>
        </w:tabs>
        <w:rPr>
          <w:bCs/>
        </w:rPr>
      </w:pPr>
      <w:r>
        <w:rPr>
          <w:bCs/>
        </w:rPr>
        <w:t>- drzewa (czereśnie) do wycięcia</w:t>
      </w:r>
      <w:r>
        <w:rPr>
          <w:bCs/>
        </w:rPr>
        <w:tab/>
        <w:t xml:space="preserve">=        </w:t>
      </w:r>
      <w:r w:rsidRPr="00AF0669">
        <w:rPr>
          <w:b/>
          <w:bCs/>
        </w:rPr>
        <w:t>46,00</w:t>
      </w:r>
      <w:r>
        <w:rPr>
          <w:bCs/>
        </w:rPr>
        <w:t>szt</w:t>
      </w:r>
    </w:p>
    <w:p w:rsidR="00D51DDF" w:rsidRDefault="00D51DDF" w:rsidP="0097522F">
      <w:pPr>
        <w:rPr>
          <w:b/>
          <w:bCs/>
        </w:rPr>
      </w:pPr>
    </w:p>
    <w:p w:rsidR="009A5750" w:rsidRPr="00BC1BE9" w:rsidRDefault="00BC1BE9" w:rsidP="00BC1BE9">
      <w:pPr>
        <w:tabs>
          <w:tab w:val="left" w:pos="5241"/>
        </w:tabs>
        <w:rPr>
          <w:bCs/>
        </w:rPr>
      </w:pPr>
      <w:r>
        <w:rPr>
          <w:bCs/>
        </w:rPr>
        <w:t xml:space="preserve">- krzewy do wycięcia  </w:t>
      </w:r>
      <w:r>
        <w:rPr>
          <w:bCs/>
        </w:rPr>
        <w:tab/>
        <w:t xml:space="preserve"> =          </w:t>
      </w:r>
      <w:r w:rsidRPr="00BC1BE9">
        <w:rPr>
          <w:b/>
          <w:bCs/>
        </w:rPr>
        <w:t>0,01</w:t>
      </w:r>
      <w:r>
        <w:rPr>
          <w:bCs/>
        </w:rPr>
        <w:t xml:space="preserve"> ha</w:t>
      </w:r>
    </w:p>
    <w:p w:rsidR="009A5750" w:rsidRDefault="009A5750" w:rsidP="0097522F">
      <w:pPr>
        <w:rPr>
          <w:b/>
          <w:bCs/>
        </w:rPr>
      </w:pPr>
    </w:p>
    <w:p w:rsidR="001A2C27" w:rsidRDefault="001A2C27" w:rsidP="0097522F">
      <w:pPr>
        <w:rPr>
          <w:b/>
          <w:bCs/>
        </w:rPr>
      </w:pPr>
    </w:p>
    <w:p w:rsidR="009A5750" w:rsidRPr="00D51DDF" w:rsidRDefault="009A5750" w:rsidP="0097522F">
      <w:pPr>
        <w:rPr>
          <w:b/>
          <w:bCs/>
        </w:rPr>
      </w:pPr>
    </w:p>
    <w:p w:rsidR="0097522F" w:rsidRPr="003E46BF" w:rsidRDefault="0097522F" w:rsidP="0097522F">
      <w:pPr>
        <w:rPr>
          <w:bCs/>
        </w:rPr>
      </w:pPr>
      <w:r w:rsidRPr="003E46BF">
        <w:rPr>
          <w:bCs/>
        </w:rPr>
        <w:lastRenderedPageBreak/>
        <w:t xml:space="preserve"> ZESTAWIENIE PODSTAWOWYCH MATERIAŁÓW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79"/>
        <w:gridCol w:w="5514"/>
        <w:gridCol w:w="1022"/>
        <w:gridCol w:w="1245"/>
      </w:tblGrid>
      <w:tr w:rsidR="0097522F" w:rsidRPr="00794E99" w:rsidTr="00F97835">
        <w:tc>
          <w:tcPr>
            <w:tcW w:w="579" w:type="dxa"/>
          </w:tcPr>
          <w:p w:rsidR="0097522F" w:rsidRPr="003C075B" w:rsidRDefault="0097522F" w:rsidP="00F97835">
            <w:proofErr w:type="spellStart"/>
            <w:r w:rsidRPr="003C075B">
              <w:t>Lp</w:t>
            </w:r>
            <w:proofErr w:type="spellEnd"/>
            <w:r w:rsidRPr="003C075B">
              <w:t xml:space="preserve"> </w:t>
            </w:r>
          </w:p>
          <w:p w:rsidR="0097522F" w:rsidRPr="003C075B" w:rsidRDefault="0097522F" w:rsidP="00F97835"/>
        </w:tc>
        <w:tc>
          <w:tcPr>
            <w:tcW w:w="5514" w:type="dxa"/>
          </w:tcPr>
          <w:p w:rsidR="0097522F" w:rsidRPr="003C075B" w:rsidRDefault="0097522F" w:rsidP="00F97835">
            <w:r w:rsidRPr="003C075B">
              <w:t xml:space="preserve">                         materiał</w:t>
            </w:r>
          </w:p>
        </w:tc>
        <w:tc>
          <w:tcPr>
            <w:tcW w:w="1022" w:type="dxa"/>
          </w:tcPr>
          <w:p w:rsidR="0097522F" w:rsidRPr="003C075B" w:rsidRDefault="0097522F" w:rsidP="00F97835">
            <w:r w:rsidRPr="003C075B">
              <w:t>Jedn. miary</w:t>
            </w:r>
          </w:p>
        </w:tc>
        <w:tc>
          <w:tcPr>
            <w:tcW w:w="1245" w:type="dxa"/>
          </w:tcPr>
          <w:p w:rsidR="0097522F" w:rsidRPr="003C075B" w:rsidRDefault="0097522F" w:rsidP="00F97835">
            <w:r w:rsidRPr="003C075B">
              <w:t xml:space="preserve">              ilość</w:t>
            </w:r>
          </w:p>
        </w:tc>
      </w:tr>
      <w:tr w:rsidR="001A2C27" w:rsidRPr="00794E99" w:rsidTr="00F97835">
        <w:trPr>
          <w:trHeight w:val="637"/>
        </w:trPr>
        <w:tc>
          <w:tcPr>
            <w:tcW w:w="579" w:type="dxa"/>
          </w:tcPr>
          <w:p w:rsidR="001A2C27" w:rsidRPr="003C075B" w:rsidRDefault="001A2C27" w:rsidP="00F97835">
            <w:r w:rsidRPr="003C075B">
              <w:t xml:space="preserve">  1</w:t>
            </w:r>
          </w:p>
        </w:tc>
        <w:tc>
          <w:tcPr>
            <w:tcW w:w="5514" w:type="dxa"/>
          </w:tcPr>
          <w:p w:rsidR="001A2C27" w:rsidRPr="003C075B" w:rsidRDefault="001A2C27" w:rsidP="0028203B">
            <w:pPr>
              <w:rPr>
                <w:lang w:val="de-DE"/>
              </w:rPr>
            </w:pPr>
            <w:proofErr w:type="spellStart"/>
            <w:r w:rsidRPr="003C075B">
              <w:rPr>
                <w:lang w:val="de-DE"/>
              </w:rPr>
              <w:t>kruszywo</w:t>
            </w:r>
            <w:proofErr w:type="spellEnd"/>
            <w:r w:rsidRPr="003C075B">
              <w:rPr>
                <w:lang w:val="de-DE"/>
              </w:rPr>
              <w:t xml:space="preserve"> </w:t>
            </w:r>
            <w:proofErr w:type="spellStart"/>
            <w:r w:rsidRPr="003C075B">
              <w:rPr>
                <w:lang w:val="de-DE"/>
              </w:rPr>
              <w:t>łamane</w:t>
            </w:r>
            <w:proofErr w:type="spellEnd"/>
            <w:r>
              <w:rPr>
                <w:lang w:val="de-DE"/>
              </w:rPr>
              <w:t xml:space="preserve"> </w:t>
            </w:r>
            <w:proofErr w:type="spellStart"/>
            <w:r>
              <w:rPr>
                <w:lang w:val="de-DE"/>
              </w:rPr>
              <w:t>niezwiązane</w:t>
            </w:r>
            <w:proofErr w:type="spellEnd"/>
            <w:r>
              <w:rPr>
                <w:lang w:val="de-DE"/>
              </w:rPr>
              <w:t xml:space="preserve"> </w:t>
            </w:r>
            <w:r w:rsidRPr="003C075B">
              <w:rPr>
                <w:lang w:val="de-DE"/>
              </w:rPr>
              <w:t>0</w:t>
            </w:r>
            <w:r>
              <w:rPr>
                <w:lang w:val="de-DE"/>
              </w:rPr>
              <w:t>/</w:t>
            </w:r>
            <w:r w:rsidRPr="003C075B">
              <w:rPr>
                <w:lang w:val="de-DE"/>
              </w:rPr>
              <w:t>2</w:t>
            </w:r>
            <w:r>
              <w:rPr>
                <w:lang w:val="de-DE"/>
              </w:rPr>
              <w:t>0</w:t>
            </w:r>
            <w:r w:rsidRPr="003C075B">
              <w:rPr>
                <w:lang w:val="de-DE"/>
              </w:rPr>
              <w:t>mm</w:t>
            </w:r>
          </w:p>
          <w:p w:rsidR="001A2C27" w:rsidRPr="003C075B" w:rsidRDefault="001A2C27" w:rsidP="0028203B">
            <w:pPr>
              <w:rPr>
                <w:lang w:val="de-DE"/>
              </w:rPr>
            </w:pPr>
            <w:r w:rsidRPr="003C075B">
              <w:t>–</w:t>
            </w:r>
            <w:r w:rsidRPr="003C075B">
              <w:rPr>
                <w:lang w:val="de-DE"/>
              </w:rPr>
              <w:t xml:space="preserve"> </w:t>
            </w:r>
            <w:proofErr w:type="spellStart"/>
            <w:r w:rsidRPr="003C075B">
              <w:rPr>
                <w:lang w:val="de-DE"/>
              </w:rPr>
              <w:t>pobocza</w:t>
            </w:r>
            <w:proofErr w:type="spellEnd"/>
            <w:r w:rsidRPr="003C075B">
              <w:rPr>
                <w:lang w:val="de-DE"/>
              </w:rPr>
              <w:t xml:space="preserve">, </w:t>
            </w:r>
            <w:proofErr w:type="spellStart"/>
            <w:r w:rsidRPr="003C075B">
              <w:rPr>
                <w:lang w:val="de-DE"/>
              </w:rPr>
              <w:t>zjazdy</w:t>
            </w:r>
            <w:proofErr w:type="spellEnd"/>
            <w:r w:rsidRPr="003C075B">
              <w:rPr>
                <w:lang w:val="de-DE"/>
              </w:rPr>
              <w:t xml:space="preserve">   </w:t>
            </w:r>
            <w:r>
              <w:rPr>
                <w:lang w:val="de-DE"/>
              </w:rPr>
              <w:t xml:space="preserve">        </w:t>
            </w:r>
            <w:r w:rsidRPr="003C075B">
              <w:rPr>
                <w:lang w:val="de-DE"/>
              </w:rPr>
              <w:t xml:space="preserve"> 1.</w:t>
            </w:r>
            <w:r>
              <w:rPr>
                <w:lang w:val="de-DE"/>
              </w:rPr>
              <w:t>110,00</w:t>
            </w:r>
            <w:r w:rsidRPr="003C075B">
              <w:rPr>
                <w:lang w:val="de-DE"/>
              </w:rPr>
              <w:t>x0,10 =</w:t>
            </w:r>
          </w:p>
          <w:p w:rsidR="001A2C27" w:rsidRPr="003C075B" w:rsidRDefault="001A2C27" w:rsidP="0028203B">
            <w:pPr>
              <w:rPr>
                <w:lang w:val="de-DE"/>
              </w:rPr>
            </w:pPr>
          </w:p>
        </w:tc>
        <w:tc>
          <w:tcPr>
            <w:tcW w:w="1022" w:type="dxa"/>
          </w:tcPr>
          <w:p w:rsidR="001A2C27" w:rsidRPr="003C075B" w:rsidRDefault="001A2C27" w:rsidP="0028203B">
            <w:pPr>
              <w:rPr>
                <w:lang w:val="de-DE"/>
              </w:rPr>
            </w:pPr>
          </w:p>
          <w:p w:rsidR="001A2C27" w:rsidRPr="003C075B" w:rsidRDefault="001A2C27" w:rsidP="0028203B">
            <w:pPr>
              <w:rPr>
                <w:lang w:val="de-DE"/>
              </w:rPr>
            </w:pPr>
            <w:r w:rsidRPr="003C075B">
              <w:rPr>
                <w:lang w:val="de-DE"/>
              </w:rPr>
              <w:t xml:space="preserve">   m3</w:t>
            </w:r>
          </w:p>
        </w:tc>
        <w:tc>
          <w:tcPr>
            <w:tcW w:w="1245" w:type="dxa"/>
          </w:tcPr>
          <w:p w:rsidR="001A2C27" w:rsidRPr="003C075B" w:rsidRDefault="001A2C27" w:rsidP="0028203B">
            <w:pPr>
              <w:rPr>
                <w:lang w:val="de-DE"/>
              </w:rPr>
            </w:pPr>
          </w:p>
          <w:p w:rsidR="001A2C27" w:rsidRPr="003C075B" w:rsidRDefault="001A2C27" w:rsidP="0028203B">
            <w:pPr>
              <w:rPr>
                <w:lang w:val="de-DE"/>
              </w:rPr>
            </w:pPr>
            <w:r w:rsidRPr="003C075B">
              <w:rPr>
                <w:lang w:val="de-DE"/>
              </w:rPr>
              <w:t xml:space="preserve">    1</w:t>
            </w:r>
            <w:r>
              <w:rPr>
                <w:lang w:val="de-DE"/>
              </w:rPr>
              <w:t>11</w:t>
            </w:r>
            <w:r w:rsidRPr="003C075B">
              <w:rPr>
                <w:lang w:val="de-DE"/>
              </w:rPr>
              <w:t>,00</w:t>
            </w:r>
          </w:p>
        </w:tc>
      </w:tr>
      <w:tr w:rsidR="001A2C27" w:rsidRPr="00794E99" w:rsidTr="00F97835">
        <w:trPr>
          <w:trHeight w:val="735"/>
        </w:trPr>
        <w:tc>
          <w:tcPr>
            <w:tcW w:w="579" w:type="dxa"/>
          </w:tcPr>
          <w:p w:rsidR="001A2C27" w:rsidRPr="003C075B" w:rsidRDefault="001A2C27" w:rsidP="00F97835">
            <w:r w:rsidRPr="003C075B">
              <w:t xml:space="preserve">  2</w:t>
            </w:r>
          </w:p>
        </w:tc>
        <w:tc>
          <w:tcPr>
            <w:tcW w:w="5514" w:type="dxa"/>
          </w:tcPr>
          <w:p w:rsidR="001A2C27" w:rsidRPr="003C075B" w:rsidRDefault="001A2C27" w:rsidP="00E857D7">
            <w:r w:rsidRPr="003C075B">
              <w:t xml:space="preserve">kruszywo łamane </w:t>
            </w:r>
            <w:r>
              <w:t xml:space="preserve">niezwiązane </w:t>
            </w:r>
            <w:r w:rsidRPr="003C075B">
              <w:t>0</w:t>
            </w:r>
            <w:r>
              <w:t>/</w:t>
            </w:r>
            <w:r w:rsidRPr="003C075B">
              <w:t>31,5mm</w:t>
            </w:r>
          </w:p>
          <w:p w:rsidR="001A2C27" w:rsidRPr="003C075B" w:rsidRDefault="001A2C27" w:rsidP="00E857D7">
            <w:r w:rsidRPr="003C075B">
              <w:t>–</w:t>
            </w:r>
            <w:r w:rsidRPr="003C075B">
              <w:rPr>
                <w:lang w:val="de-DE"/>
              </w:rPr>
              <w:t xml:space="preserve"> </w:t>
            </w:r>
            <w:r>
              <w:rPr>
                <w:lang w:val="de-DE"/>
              </w:rPr>
              <w:t>w-</w:t>
            </w:r>
            <w:proofErr w:type="spellStart"/>
            <w:r>
              <w:rPr>
                <w:lang w:val="de-DE"/>
              </w:rPr>
              <w:t>wa</w:t>
            </w:r>
            <w:proofErr w:type="spellEnd"/>
            <w:r>
              <w:rPr>
                <w:lang w:val="de-DE"/>
              </w:rPr>
              <w:t xml:space="preserve"> </w:t>
            </w:r>
            <w:proofErr w:type="spellStart"/>
            <w:r>
              <w:rPr>
                <w:lang w:val="de-DE"/>
              </w:rPr>
              <w:t>profilująca</w:t>
            </w:r>
            <w:proofErr w:type="spellEnd"/>
            <w:r w:rsidRPr="003C075B">
              <w:rPr>
                <w:lang w:val="de-DE"/>
              </w:rPr>
              <w:t xml:space="preserve">           </w:t>
            </w:r>
            <w:r>
              <w:rPr>
                <w:lang w:val="de-DE"/>
              </w:rPr>
              <w:t>4.908</w:t>
            </w:r>
            <w:r w:rsidRPr="003C075B">
              <w:rPr>
                <w:lang w:val="de-DE"/>
              </w:rPr>
              <w:t>,00x0,</w:t>
            </w:r>
            <w:r>
              <w:rPr>
                <w:lang w:val="de-DE"/>
              </w:rPr>
              <w:t>15</w:t>
            </w:r>
            <w:r w:rsidRPr="003C075B">
              <w:rPr>
                <w:lang w:val="de-DE"/>
              </w:rPr>
              <w:t xml:space="preserve"> =</w:t>
            </w:r>
          </w:p>
        </w:tc>
        <w:tc>
          <w:tcPr>
            <w:tcW w:w="1022" w:type="dxa"/>
          </w:tcPr>
          <w:p w:rsidR="001A2C27" w:rsidRPr="003C075B" w:rsidRDefault="001A2C27" w:rsidP="00E857D7"/>
          <w:p w:rsidR="001A2C27" w:rsidRPr="003C075B" w:rsidRDefault="001A2C27" w:rsidP="00E857D7">
            <w:r w:rsidRPr="003C075B">
              <w:t xml:space="preserve">   m3</w:t>
            </w:r>
          </w:p>
        </w:tc>
        <w:tc>
          <w:tcPr>
            <w:tcW w:w="1245" w:type="dxa"/>
          </w:tcPr>
          <w:p w:rsidR="001A2C27" w:rsidRPr="003C075B" w:rsidRDefault="001A2C27" w:rsidP="00E857D7"/>
          <w:p w:rsidR="001A2C27" w:rsidRPr="003C075B" w:rsidRDefault="001A2C27" w:rsidP="00E857D7">
            <w:r w:rsidRPr="003C075B">
              <w:t xml:space="preserve"> </w:t>
            </w:r>
            <w:r>
              <w:t xml:space="preserve">   736</w:t>
            </w:r>
            <w:r w:rsidRPr="003C075B">
              <w:t>,00</w:t>
            </w:r>
          </w:p>
        </w:tc>
      </w:tr>
      <w:tr w:rsidR="001A2C27" w:rsidRPr="00794E99" w:rsidTr="00F97835">
        <w:trPr>
          <w:trHeight w:val="687"/>
        </w:trPr>
        <w:tc>
          <w:tcPr>
            <w:tcW w:w="579" w:type="dxa"/>
          </w:tcPr>
          <w:p w:rsidR="001A2C27" w:rsidRPr="003C075B" w:rsidRDefault="001A2C27" w:rsidP="00F97835">
            <w:r w:rsidRPr="003C075B">
              <w:t xml:space="preserve">  3</w:t>
            </w:r>
          </w:p>
        </w:tc>
        <w:tc>
          <w:tcPr>
            <w:tcW w:w="5514" w:type="dxa"/>
          </w:tcPr>
          <w:p w:rsidR="001A2C27" w:rsidRPr="003C075B" w:rsidRDefault="001A2C27" w:rsidP="000A2679">
            <w:r w:rsidRPr="003C075B">
              <w:t>beton asfaltowy  AC16W</w:t>
            </w:r>
            <w:r>
              <w:t xml:space="preserve"> </w:t>
            </w:r>
            <w:r w:rsidRPr="003C075B">
              <w:t>50/70</w:t>
            </w:r>
          </w:p>
          <w:p w:rsidR="001A2C27" w:rsidRPr="003C075B" w:rsidRDefault="001A2C27" w:rsidP="000A2679">
            <w:r w:rsidRPr="003C075B">
              <w:t xml:space="preserve"> – </w:t>
            </w:r>
            <w:proofErr w:type="spellStart"/>
            <w:r w:rsidRPr="003C075B">
              <w:t>w-wa</w:t>
            </w:r>
            <w:proofErr w:type="spellEnd"/>
            <w:r w:rsidRPr="003C075B">
              <w:t xml:space="preserve"> wiążąca      </w:t>
            </w:r>
            <w:r>
              <w:t xml:space="preserve">         4.742</w:t>
            </w:r>
            <w:r w:rsidRPr="003C075B">
              <w:t>,00x0,1</w:t>
            </w:r>
            <w:r>
              <w:t>00</w:t>
            </w:r>
            <w:r w:rsidRPr="003C075B">
              <w:t xml:space="preserve">x1,02 =   </w:t>
            </w:r>
          </w:p>
          <w:p w:rsidR="001A2C27" w:rsidRPr="003C075B" w:rsidRDefault="001A2C27" w:rsidP="000A2679"/>
        </w:tc>
        <w:tc>
          <w:tcPr>
            <w:tcW w:w="1022" w:type="dxa"/>
          </w:tcPr>
          <w:p w:rsidR="001A2C27" w:rsidRPr="003C075B" w:rsidRDefault="001A2C27" w:rsidP="000A2679"/>
          <w:p w:rsidR="001A2C27" w:rsidRPr="003C075B" w:rsidRDefault="001A2C27" w:rsidP="000A2679">
            <w:r w:rsidRPr="003C075B">
              <w:t xml:space="preserve">   Mg</w:t>
            </w:r>
          </w:p>
        </w:tc>
        <w:tc>
          <w:tcPr>
            <w:tcW w:w="1245" w:type="dxa"/>
          </w:tcPr>
          <w:p w:rsidR="001A2C27" w:rsidRPr="003C075B" w:rsidRDefault="001A2C27" w:rsidP="000A2679">
            <w:r w:rsidRPr="003C075B">
              <w:t xml:space="preserve">  </w:t>
            </w:r>
          </w:p>
          <w:p w:rsidR="001A2C27" w:rsidRPr="003C075B" w:rsidRDefault="001A2C27" w:rsidP="000A2679">
            <w:r w:rsidRPr="003C075B">
              <w:t xml:space="preserve"> </w:t>
            </w:r>
            <w:r>
              <w:t xml:space="preserve">   484</w:t>
            </w:r>
            <w:r w:rsidRPr="003C075B">
              <w:t>,00</w:t>
            </w:r>
          </w:p>
        </w:tc>
      </w:tr>
      <w:tr w:rsidR="001A2C27" w:rsidRPr="00794E99" w:rsidTr="00F97835">
        <w:trPr>
          <w:trHeight w:val="800"/>
        </w:trPr>
        <w:tc>
          <w:tcPr>
            <w:tcW w:w="579" w:type="dxa"/>
          </w:tcPr>
          <w:p w:rsidR="001A2C27" w:rsidRPr="003C075B" w:rsidRDefault="001A2C27" w:rsidP="00F97835">
            <w:pPr>
              <w:rPr>
                <w:lang w:val="de-DE"/>
              </w:rPr>
            </w:pPr>
            <w:r w:rsidRPr="003C075B">
              <w:rPr>
                <w:lang w:val="de-DE"/>
              </w:rPr>
              <w:t xml:space="preserve">  4</w:t>
            </w:r>
          </w:p>
        </w:tc>
        <w:tc>
          <w:tcPr>
            <w:tcW w:w="5514" w:type="dxa"/>
          </w:tcPr>
          <w:p w:rsidR="001A2C27" w:rsidRPr="003C075B" w:rsidRDefault="001A2C27" w:rsidP="003024E2">
            <w:r w:rsidRPr="003C075B">
              <w:t xml:space="preserve"> beton asfaltowy  AC</w:t>
            </w:r>
            <w:r>
              <w:t>11S</w:t>
            </w:r>
            <w:r w:rsidRPr="003C075B">
              <w:t xml:space="preserve"> 50/70</w:t>
            </w:r>
          </w:p>
          <w:p w:rsidR="001A2C27" w:rsidRPr="003C075B" w:rsidRDefault="001A2C27" w:rsidP="003024E2">
            <w:r w:rsidRPr="003C075B">
              <w:t xml:space="preserve"> – </w:t>
            </w:r>
            <w:proofErr w:type="spellStart"/>
            <w:r w:rsidRPr="003C075B">
              <w:t>w-wa</w:t>
            </w:r>
            <w:proofErr w:type="spellEnd"/>
            <w:r w:rsidRPr="003C075B">
              <w:t xml:space="preserve"> ścieralna   </w:t>
            </w:r>
            <w:r>
              <w:t xml:space="preserve">          </w:t>
            </w:r>
            <w:r w:rsidRPr="003C075B">
              <w:t xml:space="preserve"> </w:t>
            </w:r>
            <w:r>
              <w:t>4.578</w:t>
            </w:r>
            <w:r w:rsidRPr="003C075B">
              <w:t>,00x0,1</w:t>
            </w:r>
            <w:r>
              <w:t>00</w:t>
            </w:r>
            <w:r w:rsidRPr="003C075B">
              <w:t xml:space="preserve">x1,02= </w:t>
            </w:r>
          </w:p>
        </w:tc>
        <w:tc>
          <w:tcPr>
            <w:tcW w:w="1022" w:type="dxa"/>
          </w:tcPr>
          <w:p w:rsidR="001A2C27" w:rsidRPr="003C075B" w:rsidRDefault="001A2C27" w:rsidP="003024E2"/>
          <w:p w:rsidR="001A2C27" w:rsidRPr="003C075B" w:rsidRDefault="001A2C27" w:rsidP="003024E2">
            <w:r w:rsidRPr="003C075B">
              <w:t xml:space="preserve">    Mg</w:t>
            </w:r>
          </w:p>
        </w:tc>
        <w:tc>
          <w:tcPr>
            <w:tcW w:w="1245" w:type="dxa"/>
          </w:tcPr>
          <w:p w:rsidR="001A2C27" w:rsidRPr="003C075B" w:rsidRDefault="001A2C27" w:rsidP="003024E2">
            <w:r w:rsidRPr="003C075B">
              <w:t xml:space="preserve">       </w:t>
            </w:r>
          </w:p>
          <w:p w:rsidR="001A2C27" w:rsidRPr="003C075B" w:rsidRDefault="001A2C27" w:rsidP="003024E2">
            <w:r w:rsidRPr="003C075B">
              <w:t xml:space="preserve"> </w:t>
            </w:r>
            <w:r>
              <w:t xml:space="preserve">   467</w:t>
            </w:r>
            <w:r w:rsidRPr="003C075B">
              <w:t>,00</w:t>
            </w:r>
          </w:p>
          <w:p w:rsidR="001A2C27" w:rsidRPr="003C075B" w:rsidRDefault="001A2C27" w:rsidP="003024E2"/>
        </w:tc>
      </w:tr>
      <w:tr w:rsidR="001A2C27" w:rsidRPr="00794E99" w:rsidTr="00F97835">
        <w:trPr>
          <w:trHeight w:val="840"/>
        </w:trPr>
        <w:tc>
          <w:tcPr>
            <w:tcW w:w="579" w:type="dxa"/>
          </w:tcPr>
          <w:p w:rsidR="001A2C27" w:rsidRPr="003C075B" w:rsidRDefault="001A2C27" w:rsidP="00F97835">
            <w:r w:rsidRPr="003C075B">
              <w:t xml:space="preserve">  5      </w:t>
            </w:r>
          </w:p>
        </w:tc>
        <w:tc>
          <w:tcPr>
            <w:tcW w:w="5514" w:type="dxa"/>
          </w:tcPr>
          <w:p w:rsidR="001A2C27" w:rsidRPr="003C075B" w:rsidRDefault="001A2C27" w:rsidP="00FB28EA">
            <w:r w:rsidRPr="003C075B">
              <w:t>emulsja szybko rozpadowa</w:t>
            </w:r>
          </w:p>
          <w:p w:rsidR="001A2C27" w:rsidRPr="003C075B" w:rsidRDefault="001A2C27" w:rsidP="00FB28EA">
            <w:r w:rsidRPr="003C075B">
              <w:t xml:space="preserve">– skropienie          </w:t>
            </w:r>
            <w:r>
              <w:t xml:space="preserve">           </w:t>
            </w:r>
            <w:r w:rsidRPr="003C075B">
              <w:t xml:space="preserve"> </w:t>
            </w:r>
            <w:r>
              <w:t>4.908</w:t>
            </w:r>
            <w:r w:rsidRPr="003C075B">
              <w:t>,00x0,0005x</w:t>
            </w:r>
            <w:r>
              <w:t>2x</w:t>
            </w:r>
            <w:r w:rsidRPr="003C075B">
              <w:t>1,02 =</w:t>
            </w:r>
          </w:p>
        </w:tc>
        <w:tc>
          <w:tcPr>
            <w:tcW w:w="1022" w:type="dxa"/>
          </w:tcPr>
          <w:p w:rsidR="001A2C27" w:rsidRPr="003C075B" w:rsidRDefault="001A2C27" w:rsidP="00FB28EA"/>
          <w:p w:rsidR="001A2C27" w:rsidRPr="003C075B" w:rsidRDefault="001A2C27" w:rsidP="00FB28EA">
            <w:r w:rsidRPr="003C075B">
              <w:t xml:space="preserve">    Mg</w:t>
            </w:r>
          </w:p>
        </w:tc>
        <w:tc>
          <w:tcPr>
            <w:tcW w:w="1245" w:type="dxa"/>
          </w:tcPr>
          <w:p w:rsidR="001A2C27" w:rsidRPr="003C075B" w:rsidRDefault="001A2C27" w:rsidP="00FB28EA">
            <w:r w:rsidRPr="003C075B">
              <w:t xml:space="preserve">       </w:t>
            </w:r>
          </w:p>
          <w:p w:rsidR="001A2C27" w:rsidRPr="003C075B" w:rsidRDefault="001A2C27" w:rsidP="00FB28EA">
            <w:r w:rsidRPr="003C075B">
              <w:t xml:space="preserve">       </w:t>
            </w:r>
            <w:r>
              <w:t xml:space="preserve"> 5,00</w:t>
            </w:r>
          </w:p>
          <w:p w:rsidR="001A2C27" w:rsidRPr="003C075B" w:rsidRDefault="001A2C27" w:rsidP="00FB28EA"/>
        </w:tc>
      </w:tr>
    </w:tbl>
    <w:p w:rsidR="0097522F" w:rsidRPr="00794E99" w:rsidRDefault="0097522F" w:rsidP="0097522F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256B67" w:rsidRPr="00794E99" w:rsidRDefault="00256B67" w:rsidP="00F80416">
      <w:pPr>
        <w:rPr>
          <w:sz w:val="22"/>
          <w:szCs w:val="22"/>
        </w:rPr>
      </w:pPr>
    </w:p>
    <w:p w:rsidR="00A87A4F" w:rsidRPr="00794E99" w:rsidRDefault="00A87A4F" w:rsidP="00F80416">
      <w:pPr>
        <w:rPr>
          <w:sz w:val="22"/>
          <w:szCs w:val="22"/>
        </w:rPr>
      </w:pPr>
    </w:p>
    <w:p w:rsidR="007A2FA0" w:rsidRPr="00794E99" w:rsidRDefault="007A2FA0" w:rsidP="00F80416">
      <w:pPr>
        <w:rPr>
          <w:sz w:val="22"/>
          <w:szCs w:val="22"/>
        </w:rPr>
      </w:pPr>
    </w:p>
    <w:p w:rsidR="007A2FA0" w:rsidRDefault="007A2FA0" w:rsidP="00F80416">
      <w:pPr>
        <w:rPr>
          <w:sz w:val="22"/>
          <w:szCs w:val="22"/>
        </w:rPr>
      </w:pPr>
    </w:p>
    <w:p w:rsidR="00794E99" w:rsidRDefault="00794E99" w:rsidP="00F80416">
      <w:pPr>
        <w:rPr>
          <w:sz w:val="22"/>
          <w:szCs w:val="22"/>
        </w:rPr>
      </w:pPr>
    </w:p>
    <w:p w:rsidR="00794E99" w:rsidRDefault="00794E99" w:rsidP="00F80416">
      <w:pPr>
        <w:rPr>
          <w:sz w:val="22"/>
          <w:szCs w:val="22"/>
        </w:rPr>
      </w:pPr>
    </w:p>
    <w:p w:rsidR="00F720C1" w:rsidRPr="00794E99" w:rsidRDefault="00F720C1" w:rsidP="00F80416">
      <w:pPr>
        <w:rPr>
          <w:b/>
          <w:bCs/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47735F" w:rsidRPr="00794E99" w:rsidRDefault="0047735F" w:rsidP="00F80416">
      <w:pPr>
        <w:rPr>
          <w:sz w:val="22"/>
          <w:szCs w:val="22"/>
        </w:rPr>
      </w:pPr>
    </w:p>
    <w:p w:rsidR="0047735F" w:rsidRPr="00794E99" w:rsidRDefault="0047735F" w:rsidP="00F80416">
      <w:pPr>
        <w:rPr>
          <w:sz w:val="22"/>
          <w:szCs w:val="22"/>
        </w:rPr>
      </w:pPr>
    </w:p>
    <w:p w:rsidR="0047735F" w:rsidRPr="00794E99" w:rsidRDefault="0047735F" w:rsidP="00F80416">
      <w:pPr>
        <w:rPr>
          <w:sz w:val="22"/>
          <w:szCs w:val="22"/>
        </w:rPr>
      </w:pPr>
    </w:p>
    <w:p w:rsidR="0047735F" w:rsidRDefault="0047735F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BC1BE9" w:rsidRDefault="00BC1BE9" w:rsidP="00F80416">
      <w:pPr>
        <w:rPr>
          <w:sz w:val="22"/>
          <w:szCs w:val="22"/>
        </w:rPr>
      </w:pPr>
    </w:p>
    <w:p w:rsidR="001A2C27" w:rsidRDefault="001A2C27" w:rsidP="00F80416">
      <w:pPr>
        <w:rPr>
          <w:sz w:val="22"/>
          <w:szCs w:val="22"/>
        </w:rPr>
      </w:pPr>
    </w:p>
    <w:p w:rsidR="001A2C27" w:rsidRDefault="001A2C27" w:rsidP="00F80416">
      <w:pPr>
        <w:rPr>
          <w:sz w:val="22"/>
          <w:szCs w:val="22"/>
        </w:rPr>
      </w:pPr>
    </w:p>
    <w:p w:rsidR="001A2C27" w:rsidRDefault="001A2C27" w:rsidP="00F80416">
      <w:pPr>
        <w:rPr>
          <w:sz w:val="22"/>
          <w:szCs w:val="22"/>
        </w:rPr>
      </w:pPr>
    </w:p>
    <w:p w:rsidR="001A2C27" w:rsidRPr="00794E99" w:rsidRDefault="001A2C27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C075B" w:rsidP="00F80416">
      <w:pPr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 xml:space="preserve">   </w:t>
      </w:r>
      <w:r w:rsidR="00A8794B">
        <w:rPr>
          <w:b/>
          <w:bCs/>
          <w:sz w:val="72"/>
          <w:szCs w:val="72"/>
        </w:rPr>
        <w:t xml:space="preserve">  </w:t>
      </w:r>
      <w:r w:rsidR="003A33CE" w:rsidRPr="00794E99">
        <w:rPr>
          <w:b/>
          <w:bCs/>
          <w:sz w:val="72"/>
          <w:szCs w:val="72"/>
        </w:rPr>
        <w:t>CZĘŚĆ RYSUNKOWA</w:t>
      </w:r>
    </w:p>
    <w:p w:rsidR="003A33CE" w:rsidRPr="00794E99" w:rsidRDefault="003A33CE" w:rsidP="00F80416">
      <w:pPr>
        <w:rPr>
          <w:b/>
          <w:bCs/>
          <w:sz w:val="22"/>
          <w:szCs w:val="22"/>
        </w:rPr>
      </w:pPr>
    </w:p>
    <w:p w:rsidR="003A33CE" w:rsidRPr="00794E99" w:rsidRDefault="003A33CE" w:rsidP="00F80416">
      <w:pPr>
        <w:rPr>
          <w:b/>
          <w:bCs/>
          <w:sz w:val="22"/>
          <w:szCs w:val="22"/>
        </w:rPr>
      </w:pPr>
    </w:p>
    <w:p w:rsidR="003A33CE" w:rsidRPr="00794E99" w:rsidRDefault="003A33CE" w:rsidP="00F80416">
      <w:pPr>
        <w:rPr>
          <w:b/>
          <w:bCs/>
          <w:sz w:val="22"/>
          <w:szCs w:val="22"/>
        </w:rPr>
      </w:pPr>
    </w:p>
    <w:p w:rsidR="003A33CE" w:rsidRPr="00794E99" w:rsidRDefault="003A33CE" w:rsidP="00F80416">
      <w:pPr>
        <w:rPr>
          <w:b/>
          <w:bCs/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 w:rsidP="00F80416">
      <w:pPr>
        <w:rPr>
          <w:sz w:val="22"/>
          <w:szCs w:val="22"/>
        </w:rPr>
      </w:pPr>
    </w:p>
    <w:p w:rsidR="003A33CE" w:rsidRPr="00794E99" w:rsidRDefault="003A33CE">
      <w:pPr>
        <w:pStyle w:val="Tekstkomentarza"/>
        <w:rPr>
          <w:sz w:val="22"/>
          <w:szCs w:val="22"/>
        </w:rPr>
      </w:pPr>
    </w:p>
    <w:p w:rsidR="003A33CE" w:rsidRPr="00794E99" w:rsidRDefault="003A33CE">
      <w:pPr>
        <w:pStyle w:val="Tekstkomentarza"/>
        <w:rPr>
          <w:sz w:val="22"/>
          <w:szCs w:val="22"/>
        </w:rPr>
      </w:pPr>
    </w:p>
    <w:p w:rsidR="003A33CE" w:rsidRPr="00794E99" w:rsidRDefault="003A33CE">
      <w:pPr>
        <w:pStyle w:val="Tekstkomentarza"/>
        <w:rPr>
          <w:sz w:val="22"/>
          <w:szCs w:val="22"/>
        </w:rPr>
      </w:pPr>
    </w:p>
    <w:p w:rsidR="003A33CE" w:rsidRPr="00794E99" w:rsidRDefault="003A33CE">
      <w:pPr>
        <w:pStyle w:val="Tekstkomentarza"/>
        <w:rPr>
          <w:sz w:val="22"/>
          <w:szCs w:val="22"/>
        </w:rPr>
      </w:pPr>
    </w:p>
    <w:p w:rsidR="003A33CE" w:rsidRDefault="003A33CE">
      <w:pPr>
        <w:pStyle w:val="Tekstkomentarza"/>
        <w:rPr>
          <w:sz w:val="16"/>
          <w:szCs w:val="24"/>
        </w:rPr>
      </w:pPr>
    </w:p>
    <w:sectPr w:rsidR="003A33CE" w:rsidSect="0050116C">
      <w:headerReference w:type="default" r:id="rId12"/>
      <w:type w:val="evenPage"/>
      <w:pgSz w:w="11906" w:h="16838" w:code="9"/>
      <w:pgMar w:top="1134" w:right="127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B7ADD" w:rsidRDefault="002B7ADD" w:rsidP="008E4B57">
      <w:r>
        <w:separator/>
      </w:r>
    </w:p>
  </w:endnote>
  <w:endnote w:type="continuationSeparator" w:id="0">
    <w:p w:rsidR="002B7ADD" w:rsidRDefault="002B7ADD" w:rsidP="008E4B5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B7ADD" w:rsidRDefault="002B7ADD" w:rsidP="008E4B57">
      <w:r>
        <w:separator/>
      </w:r>
    </w:p>
  </w:footnote>
  <w:footnote w:type="continuationSeparator" w:id="0">
    <w:p w:rsidR="002B7ADD" w:rsidRDefault="002B7ADD" w:rsidP="008E4B5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236F1" w:rsidRDefault="00C236F1">
    <w:pPr>
      <w:pStyle w:val="Nagwek"/>
    </w:pPr>
  </w:p>
  <w:p w:rsidR="00C236F1" w:rsidRDefault="00C236F1">
    <w:pPr>
      <w:pStyle w:val="Nagwek"/>
    </w:pPr>
  </w:p>
  <w:p w:rsidR="00C236F1" w:rsidRDefault="00C236F1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2"/>
    <w:multiLevelType w:val="singleLevel"/>
    <w:tmpl w:val="0ED8F024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FFFFFF83"/>
    <w:multiLevelType w:val="singleLevel"/>
    <w:tmpl w:val="BF024330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D7EAA9A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79E6FDB"/>
    <w:multiLevelType w:val="hybridMultilevel"/>
    <w:tmpl w:val="B96AC7DA"/>
    <w:lvl w:ilvl="0" w:tplc="3410CC3A">
      <w:start w:val="1"/>
      <w:numFmt w:val="bullet"/>
      <w:lvlText w:val="-"/>
      <w:lvlJc w:val="left"/>
      <w:pPr>
        <w:tabs>
          <w:tab w:val="num" w:pos="615"/>
        </w:tabs>
        <w:ind w:left="615" w:hanging="360"/>
      </w:pPr>
      <w:rPr>
        <w:rFonts w:ascii="Times New Roman" w:eastAsia="Times New Roman" w:hAnsi="Times New Roman" w:cs="Times New Roman" w:hint="default"/>
      </w:rPr>
    </w:lvl>
    <w:lvl w:ilvl="1" w:tplc="7EB0AD82" w:tentative="1">
      <w:start w:val="1"/>
      <w:numFmt w:val="bullet"/>
      <w:lvlText w:val="o"/>
      <w:lvlJc w:val="left"/>
      <w:pPr>
        <w:tabs>
          <w:tab w:val="num" w:pos="1335"/>
        </w:tabs>
        <w:ind w:left="1335" w:hanging="360"/>
      </w:pPr>
      <w:rPr>
        <w:rFonts w:ascii="Courier New" w:hAnsi="Courier New" w:hint="default"/>
      </w:rPr>
    </w:lvl>
    <w:lvl w:ilvl="2" w:tplc="E4041030" w:tentative="1">
      <w:start w:val="1"/>
      <w:numFmt w:val="bullet"/>
      <w:lvlText w:val=""/>
      <w:lvlJc w:val="left"/>
      <w:pPr>
        <w:tabs>
          <w:tab w:val="num" w:pos="2055"/>
        </w:tabs>
        <w:ind w:left="2055" w:hanging="360"/>
      </w:pPr>
      <w:rPr>
        <w:rFonts w:ascii="Wingdings" w:hAnsi="Wingdings" w:hint="default"/>
      </w:rPr>
    </w:lvl>
    <w:lvl w:ilvl="3" w:tplc="7A1C25BA" w:tentative="1">
      <w:start w:val="1"/>
      <w:numFmt w:val="bullet"/>
      <w:lvlText w:val=""/>
      <w:lvlJc w:val="left"/>
      <w:pPr>
        <w:tabs>
          <w:tab w:val="num" w:pos="2775"/>
        </w:tabs>
        <w:ind w:left="2775" w:hanging="360"/>
      </w:pPr>
      <w:rPr>
        <w:rFonts w:ascii="Symbol" w:hAnsi="Symbol" w:hint="default"/>
      </w:rPr>
    </w:lvl>
    <w:lvl w:ilvl="4" w:tplc="BF664B6A" w:tentative="1">
      <w:start w:val="1"/>
      <w:numFmt w:val="bullet"/>
      <w:lvlText w:val="o"/>
      <w:lvlJc w:val="left"/>
      <w:pPr>
        <w:tabs>
          <w:tab w:val="num" w:pos="3495"/>
        </w:tabs>
        <w:ind w:left="3495" w:hanging="360"/>
      </w:pPr>
      <w:rPr>
        <w:rFonts w:ascii="Courier New" w:hAnsi="Courier New" w:hint="default"/>
      </w:rPr>
    </w:lvl>
    <w:lvl w:ilvl="5" w:tplc="BACCB416" w:tentative="1">
      <w:start w:val="1"/>
      <w:numFmt w:val="bullet"/>
      <w:lvlText w:val=""/>
      <w:lvlJc w:val="left"/>
      <w:pPr>
        <w:tabs>
          <w:tab w:val="num" w:pos="4215"/>
        </w:tabs>
        <w:ind w:left="4215" w:hanging="360"/>
      </w:pPr>
      <w:rPr>
        <w:rFonts w:ascii="Wingdings" w:hAnsi="Wingdings" w:hint="default"/>
      </w:rPr>
    </w:lvl>
    <w:lvl w:ilvl="6" w:tplc="612E9A76" w:tentative="1">
      <w:start w:val="1"/>
      <w:numFmt w:val="bullet"/>
      <w:lvlText w:val=""/>
      <w:lvlJc w:val="left"/>
      <w:pPr>
        <w:tabs>
          <w:tab w:val="num" w:pos="4935"/>
        </w:tabs>
        <w:ind w:left="4935" w:hanging="360"/>
      </w:pPr>
      <w:rPr>
        <w:rFonts w:ascii="Symbol" w:hAnsi="Symbol" w:hint="default"/>
      </w:rPr>
    </w:lvl>
    <w:lvl w:ilvl="7" w:tplc="28140608" w:tentative="1">
      <w:start w:val="1"/>
      <w:numFmt w:val="bullet"/>
      <w:lvlText w:val="o"/>
      <w:lvlJc w:val="left"/>
      <w:pPr>
        <w:tabs>
          <w:tab w:val="num" w:pos="5655"/>
        </w:tabs>
        <w:ind w:left="5655" w:hanging="360"/>
      </w:pPr>
      <w:rPr>
        <w:rFonts w:ascii="Courier New" w:hAnsi="Courier New" w:hint="default"/>
      </w:rPr>
    </w:lvl>
    <w:lvl w:ilvl="8" w:tplc="B922BC0A" w:tentative="1">
      <w:start w:val="1"/>
      <w:numFmt w:val="bullet"/>
      <w:lvlText w:val=""/>
      <w:lvlJc w:val="left"/>
      <w:pPr>
        <w:tabs>
          <w:tab w:val="num" w:pos="6375"/>
        </w:tabs>
        <w:ind w:left="6375" w:hanging="360"/>
      </w:pPr>
      <w:rPr>
        <w:rFonts w:ascii="Wingdings" w:hAnsi="Wingdings" w:hint="default"/>
      </w:rPr>
    </w:lvl>
  </w:abstractNum>
  <w:abstractNum w:abstractNumId="4">
    <w:nsid w:val="13EB4772"/>
    <w:multiLevelType w:val="hybridMultilevel"/>
    <w:tmpl w:val="54829032"/>
    <w:lvl w:ilvl="0" w:tplc="0DE2025C">
      <w:start w:val="1"/>
      <w:numFmt w:val="bullet"/>
      <w:lvlText w:val="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33301FE"/>
    <w:multiLevelType w:val="hybridMultilevel"/>
    <w:tmpl w:val="5776A904"/>
    <w:lvl w:ilvl="0" w:tplc="ECA2AB34">
      <w:start w:val="1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6">
    <w:nsid w:val="2C230288"/>
    <w:multiLevelType w:val="hybridMultilevel"/>
    <w:tmpl w:val="ACB0637C"/>
    <w:lvl w:ilvl="0" w:tplc="FFFFFFFF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E7DEC6A6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D92721A"/>
    <w:multiLevelType w:val="hybridMultilevel"/>
    <w:tmpl w:val="10E2FBAE"/>
    <w:lvl w:ilvl="0" w:tplc="0415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2453AA9"/>
    <w:multiLevelType w:val="multilevel"/>
    <w:tmpl w:val="442EF85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60"/>
        </w:tabs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60"/>
        </w:tabs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680"/>
        </w:tabs>
        <w:ind w:left="1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80"/>
        </w:tabs>
        <w:ind w:left="22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60"/>
        </w:tabs>
        <w:ind w:left="2760" w:hanging="1800"/>
      </w:pPr>
      <w:rPr>
        <w:rFonts w:hint="default"/>
      </w:rPr>
    </w:lvl>
  </w:abstractNum>
  <w:abstractNum w:abstractNumId="9">
    <w:nsid w:val="4B3B6B18"/>
    <w:multiLevelType w:val="hybridMultilevel"/>
    <w:tmpl w:val="F0407646"/>
    <w:lvl w:ilvl="0" w:tplc="939AFE06">
      <w:start w:val="3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0">
    <w:nsid w:val="4F4670BC"/>
    <w:multiLevelType w:val="hybridMultilevel"/>
    <w:tmpl w:val="D80C028C"/>
    <w:lvl w:ilvl="0" w:tplc="0652F894">
      <w:start w:val="2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1">
    <w:nsid w:val="635C0B74"/>
    <w:multiLevelType w:val="hybridMultilevel"/>
    <w:tmpl w:val="B2FCF122"/>
    <w:lvl w:ilvl="0" w:tplc="4CDC1226">
      <w:start w:val="3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20"/>
        </w:tabs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940"/>
        </w:tabs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60"/>
        </w:tabs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80"/>
        </w:tabs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00"/>
        </w:tabs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20"/>
        </w:tabs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540"/>
        </w:tabs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60"/>
        </w:tabs>
        <w:ind w:left="7260" w:hanging="180"/>
      </w:pPr>
    </w:lvl>
  </w:abstractNum>
  <w:abstractNum w:abstractNumId="12">
    <w:nsid w:val="643101F8"/>
    <w:multiLevelType w:val="multilevel"/>
    <w:tmpl w:val="572C8D84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3">
    <w:nsid w:val="71B46587"/>
    <w:multiLevelType w:val="hybridMultilevel"/>
    <w:tmpl w:val="07BE75FE"/>
    <w:lvl w:ilvl="0" w:tplc="F3E89636">
      <w:start w:val="3"/>
      <w:numFmt w:val="bullet"/>
      <w:lvlText w:val="-"/>
      <w:lvlJc w:val="left"/>
      <w:pPr>
        <w:tabs>
          <w:tab w:val="num" w:pos="2460"/>
        </w:tabs>
        <w:ind w:left="24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3180"/>
        </w:tabs>
        <w:ind w:left="31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900"/>
        </w:tabs>
        <w:ind w:left="39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620"/>
        </w:tabs>
        <w:ind w:left="46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340"/>
        </w:tabs>
        <w:ind w:left="53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6060"/>
        </w:tabs>
        <w:ind w:left="60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780"/>
        </w:tabs>
        <w:ind w:left="67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500"/>
        </w:tabs>
        <w:ind w:left="75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8220"/>
        </w:tabs>
        <w:ind w:left="8220" w:hanging="360"/>
      </w:pPr>
      <w:rPr>
        <w:rFonts w:ascii="Wingdings" w:hAnsi="Wingdings" w:hint="default"/>
      </w:rPr>
    </w:lvl>
  </w:abstractNum>
  <w:abstractNum w:abstractNumId="14">
    <w:nsid w:val="7FBC2B7B"/>
    <w:multiLevelType w:val="multilevel"/>
    <w:tmpl w:val="72DE1D9C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20"/>
        </w:tabs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0"/>
        </w:tabs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0"/>
        </w:tabs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80"/>
        </w:tabs>
        <w:ind w:left="2280" w:hanging="180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8"/>
  </w:num>
  <w:num w:numId="4">
    <w:abstractNumId w:val="12"/>
  </w:num>
  <w:num w:numId="5">
    <w:abstractNumId w:val="14"/>
  </w:num>
  <w:num w:numId="6">
    <w:abstractNumId w:val="13"/>
  </w:num>
  <w:num w:numId="7">
    <w:abstractNumId w:val="10"/>
  </w:num>
  <w:num w:numId="8">
    <w:abstractNumId w:val="7"/>
  </w:num>
  <w:num w:numId="9">
    <w:abstractNumId w:val="5"/>
  </w:num>
  <w:num w:numId="10">
    <w:abstractNumId w:val="9"/>
  </w:num>
  <w:num w:numId="11">
    <w:abstractNumId w:val="11"/>
  </w:num>
  <w:num w:numId="12">
    <w:abstractNumId w:val="2"/>
  </w:num>
  <w:num w:numId="13">
    <w:abstractNumId w:val="1"/>
  </w:num>
  <w:num w:numId="14">
    <w:abstractNumId w:val="0"/>
  </w:num>
  <w:num w:numId="15">
    <w:abstractNumId w:val="4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embedSystemFonts/>
  <w:proofState w:spelling="clean"/>
  <w:stylePaneFormatFilter w:val="3F01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711F3"/>
    <w:rsid w:val="00002DCF"/>
    <w:rsid w:val="0001251A"/>
    <w:rsid w:val="00013C39"/>
    <w:rsid w:val="00015DAB"/>
    <w:rsid w:val="00022580"/>
    <w:rsid w:val="00026462"/>
    <w:rsid w:val="0002675F"/>
    <w:rsid w:val="00033D17"/>
    <w:rsid w:val="00033E96"/>
    <w:rsid w:val="000366E0"/>
    <w:rsid w:val="00036A43"/>
    <w:rsid w:val="0004033F"/>
    <w:rsid w:val="00044DD9"/>
    <w:rsid w:val="0005119F"/>
    <w:rsid w:val="000539A3"/>
    <w:rsid w:val="00057526"/>
    <w:rsid w:val="0005796E"/>
    <w:rsid w:val="000655A7"/>
    <w:rsid w:val="00070221"/>
    <w:rsid w:val="00072D38"/>
    <w:rsid w:val="00076329"/>
    <w:rsid w:val="00077EAB"/>
    <w:rsid w:val="00090302"/>
    <w:rsid w:val="000949B7"/>
    <w:rsid w:val="00094E4C"/>
    <w:rsid w:val="000B21D6"/>
    <w:rsid w:val="000B27D3"/>
    <w:rsid w:val="000B485B"/>
    <w:rsid w:val="000B66A2"/>
    <w:rsid w:val="000C522D"/>
    <w:rsid w:val="000D7A5A"/>
    <w:rsid w:val="000E041A"/>
    <w:rsid w:val="000E237B"/>
    <w:rsid w:val="000E7613"/>
    <w:rsid w:val="000F004C"/>
    <w:rsid w:val="000F5685"/>
    <w:rsid w:val="000F6442"/>
    <w:rsid w:val="001132CA"/>
    <w:rsid w:val="001151C0"/>
    <w:rsid w:val="001170F8"/>
    <w:rsid w:val="001217C6"/>
    <w:rsid w:val="00124546"/>
    <w:rsid w:val="00124A75"/>
    <w:rsid w:val="00124FD5"/>
    <w:rsid w:val="00125072"/>
    <w:rsid w:val="00127DE9"/>
    <w:rsid w:val="00131075"/>
    <w:rsid w:val="00132201"/>
    <w:rsid w:val="00142BBD"/>
    <w:rsid w:val="00147706"/>
    <w:rsid w:val="001527DC"/>
    <w:rsid w:val="0015647F"/>
    <w:rsid w:val="0016362A"/>
    <w:rsid w:val="001642CC"/>
    <w:rsid w:val="00166D9F"/>
    <w:rsid w:val="00171704"/>
    <w:rsid w:val="001816CB"/>
    <w:rsid w:val="001841D1"/>
    <w:rsid w:val="00192C96"/>
    <w:rsid w:val="001A03F8"/>
    <w:rsid w:val="001A2C27"/>
    <w:rsid w:val="001A5D00"/>
    <w:rsid w:val="001A67FF"/>
    <w:rsid w:val="001B1548"/>
    <w:rsid w:val="001B2B2A"/>
    <w:rsid w:val="001B4724"/>
    <w:rsid w:val="001B6AF2"/>
    <w:rsid w:val="001B6BB6"/>
    <w:rsid w:val="001C7426"/>
    <w:rsid w:val="001C778C"/>
    <w:rsid w:val="001C7BB2"/>
    <w:rsid w:val="001D386C"/>
    <w:rsid w:val="001E2A1C"/>
    <w:rsid w:val="001E6DC3"/>
    <w:rsid w:val="001F2A3B"/>
    <w:rsid w:val="001F37F9"/>
    <w:rsid w:val="001F66F9"/>
    <w:rsid w:val="002112CB"/>
    <w:rsid w:val="00216B7A"/>
    <w:rsid w:val="0022590C"/>
    <w:rsid w:val="00226408"/>
    <w:rsid w:val="002271A9"/>
    <w:rsid w:val="00230E20"/>
    <w:rsid w:val="002332BC"/>
    <w:rsid w:val="002339D2"/>
    <w:rsid w:val="0023415B"/>
    <w:rsid w:val="002353BC"/>
    <w:rsid w:val="00245368"/>
    <w:rsid w:val="00256B67"/>
    <w:rsid w:val="00263213"/>
    <w:rsid w:val="00263FB3"/>
    <w:rsid w:val="002641DE"/>
    <w:rsid w:val="00265DE6"/>
    <w:rsid w:val="002732F5"/>
    <w:rsid w:val="00274913"/>
    <w:rsid w:val="00276158"/>
    <w:rsid w:val="00282224"/>
    <w:rsid w:val="002833FB"/>
    <w:rsid w:val="002876E0"/>
    <w:rsid w:val="00287990"/>
    <w:rsid w:val="00287D44"/>
    <w:rsid w:val="002910C8"/>
    <w:rsid w:val="002942B8"/>
    <w:rsid w:val="00294A2F"/>
    <w:rsid w:val="00294F02"/>
    <w:rsid w:val="0029618B"/>
    <w:rsid w:val="00296B25"/>
    <w:rsid w:val="002972FC"/>
    <w:rsid w:val="002B7ADD"/>
    <w:rsid w:val="002C7EA5"/>
    <w:rsid w:val="002D17D2"/>
    <w:rsid w:val="002D4232"/>
    <w:rsid w:val="002D5716"/>
    <w:rsid w:val="002E3BD8"/>
    <w:rsid w:val="002F1592"/>
    <w:rsid w:val="002F2225"/>
    <w:rsid w:val="002F2E18"/>
    <w:rsid w:val="002F504B"/>
    <w:rsid w:val="00302EE6"/>
    <w:rsid w:val="00304421"/>
    <w:rsid w:val="003102CA"/>
    <w:rsid w:val="003136DF"/>
    <w:rsid w:val="0031445D"/>
    <w:rsid w:val="003148F3"/>
    <w:rsid w:val="0031719C"/>
    <w:rsid w:val="00321EF8"/>
    <w:rsid w:val="00331E4B"/>
    <w:rsid w:val="003343DB"/>
    <w:rsid w:val="00335FF9"/>
    <w:rsid w:val="00340387"/>
    <w:rsid w:val="0034121C"/>
    <w:rsid w:val="00342096"/>
    <w:rsid w:val="003515C1"/>
    <w:rsid w:val="003524B5"/>
    <w:rsid w:val="00355D07"/>
    <w:rsid w:val="00356231"/>
    <w:rsid w:val="003565E5"/>
    <w:rsid w:val="0036206A"/>
    <w:rsid w:val="003632F0"/>
    <w:rsid w:val="00367BA4"/>
    <w:rsid w:val="00371419"/>
    <w:rsid w:val="00373F6D"/>
    <w:rsid w:val="00380F85"/>
    <w:rsid w:val="00381A6D"/>
    <w:rsid w:val="0038445F"/>
    <w:rsid w:val="00387411"/>
    <w:rsid w:val="003874C5"/>
    <w:rsid w:val="003A33CE"/>
    <w:rsid w:val="003A3752"/>
    <w:rsid w:val="003A4949"/>
    <w:rsid w:val="003A61DD"/>
    <w:rsid w:val="003B3967"/>
    <w:rsid w:val="003B6775"/>
    <w:rsid w:val="003C075B"/>
    <w:rsid w:val="003C1DAB"/>
    <w:rsid w:val="003C236F"/>
    <w:rsid w:val="003C4B2E"/>
    <w:rsid w:val="003C77E3"/>
    <w:rsid w:val="003E0251"/>
    <w:rsid w:val="003E1BA8"/>
    <w:rsid w:val="003E2B6B"/>
    <w:rsid w:val="003E46BF"/>
    <w:rsid w:val="003E7015"/>
    <w:rsid w:val="003F0A8B"/>
    <w:rsid w:val="003F2426"/>
    <w:rsid w:val="003F56F6"/>
    <w:rsid w:val="003F73A6"/>
    <w:rsid w:val="003F74B8"/>
    <w:rsid w:val="003F76E2"/>
    <w:rsid w:val="00401C62"/>
    <w:rsid w:val="0040375F"/>
    <w:rsid w:val="0041191D"/>
    <w:rsid w:val="00411E8B"/>
    <w:rsid w:val="004123B8"/>
    <w:rsid w:val="00413A00"/>
    <w:rsid w:val="00413C45"/>
    <w:rsid w:val="00414218"/>
    <w:rsid w:val="00415188"/>
    <w:rsid w:val="00417FD4"/>
    <w:rsid w:val="00420F18"/>
    <w:rsid w:val="00421DAB"/>
    <w:rsid w:val="00421F07"/>
    <w:rsid w:val="00422131"/>
    <w:rsid w:val="0042494A"/>
    <w:rsid w:val="004304D0"/>
    <w:rsid w:val="0043306E"/>
    <w:rsid w:val="0043529E"/>
    <w:rsid w:val="00435549"/>
    <w:rsid w:val="00437CF8"/>
    <w:rsid w:val="00440E26"/>
    <w:rsid w:val="0044120B"/>
    <w:rsid w:val="00441E05"/>
    <w:rsid w:val="00442C84"/>
    <w:rsid w:val="0044410C"/>
    <w:rsid w:val="00445CFF"/>
    <w:rsid w:val="00451F06"/>
    <w:rsid w:val="00460D9D"/>
    <w:rsid w:val="004632A6"/>
    <w:rsid w:val="0047543A"/>
    <w:rsid w:val="00475A64"/>
    <w:rsid w:val="0047735F"/>
    <w:rsid w:val="004800B9"/>
    <w:rsid w:val="00484746"/>
    <w:rsid w:val="00486DF4"/>
    <w:rsid w:val="00491323"/>
    <w:rsid w:val="00491BE9"/>
    <w:rsid w:val="00491E7C"/>
    <w:rsid w:val="0049356A"/>
    <w:rsid w:val="00493725"/>
    <w:rsid w:val="00493835"/>
    <w:rsid w:val="004A2A15"/>
    <w:rsid w:val="004B4505"/>
    <w:rsid w:val="004B58DB"/>
    <w:rsid w:val="004C00EB"/>
    <w:rsid w:val="004C258C"/>
    <w:rsid w:val="004C32D9"/>
    <w:rsid w:val="004C5638"/>
    <w:rsid w:val="004C573D"/>
    <w:rsid w:val="004C6D4A"/>
    <w:rsid w:val="004C78DB"/>
    <w:rsid w:val="004D1D2D"/>
    <w:rsid w:val="004D490A"/>
    <w:rsid w:val="004E2EA7"/>
    <w:rsid w:val="004F4281"/>
    <w:rsid w:val="0050116C"/>
    <w:rsid w:val="00503330"/>
    <w:rsid w:val="00503BED"/>
    <w:rsid w:val="0050590D"/>
    <w:rsid w:val="00507165"/>
    <w:rsid w:val="00511151"/>
    <w:rsid w:val="0051181B"/>
    <w:rsid w:val="005214DD"/>
    <w:rsid w:val="00526ECD"/>
    <w:rsid w:val="005331D8"/>
    <w:rsid w:val="005367A0"/>
    <w:rsid w:val="00541678"/>
    <w:rsid w:val="005439E8"/>
    <w:rsid w:val="00546A74"/>
    <w:rsid w:val="00547DD9"/>
    <w:rsid w:val="00562723"/>
    <w:rsid w:val="005656AB"/>
    <w:rsid w:val="00577198"/>
    <w:rsid w:val="00584F92"/>
    <w:rsid w:val="00585BAB"/>
    <w:rsid w:val="00594D83"/>
    <w:rsid w:val="00595288"/>
    <w:rsid w:val="00596A75"/>
    <w:rsid w:val="005976D6"/>
    <w:rsid w:val="005A4F7F"/>
    <w:rsid w:val="005A5752"/>
    <w:rsid w:val="005B0004"/>
    <w:rsid w:val="005B0FC4"/>
    <w:rsid w:val="005B41AC"/>
    <w:rsid w:val="005C6731"/>
    <w:rsid w:val="005E30F5"/>
    <w:rsid w:val="005E78A2"/>
    <w:rsid w:val="005F320F"/>
    <w:rsid w:val="005F59CF"/>
    <w:rsid w:val="006038DC"/>
    <w:rsid w:val="006131F3"/>
    <w:rsid w:val="00613521"/>
    <w:rsid w:val="00614E35"/>
    <w:rsid w:val="0062142F"/>
    <w:rsid w:val="00621E23"/>
    <w:rsid w:val="006229B9"/>
    <w:rsid w:val="00622BC5"/>
    <w:rsid w:val="0062431A"/>
    <w:rsid w:val="00627458"/>
    <w:rsid w:val="00627462"/>
    <w:rsid w:val="00631710"/>
    <w:rsid w:val="00632CAE"/>
    <w:rsid w:val="0063766E"/>
    <w:rsid w:val="00643BE0"/>
    <w:rsid w:val="0064783D"/>
    <w:rsid w:val="0065150A"/>
    <w:rsid w:val="00671856"/>
    <w:rsid w:val="006741B8"/>
    <w:rsid w:val="00675C1E"/>
    <w:rsid w:val="00686B68"/>
    <w:rsid w:val="00687199"/>
    <w:rsid w:val="006875DA"/>
    <w:rsid w:val="00690687"/>
    <w:rsid w:val="0069139B"/>
    <w:rsid w:val="006927BF"/>
    <w:rsid w:val="00692CE3"/>
    <w:rsid w:val="00695A9E"/>
    <w:rsid w:val="00696A2C"/>
    <w:rsid w:val="006A1AB2"/>
    <w:rsid w:val="006A3B6C"/>
    <w:rsid w:val="006A60FD"/>
    <w:rsid w:val="006B0CC4"/>
    <w:rsid w:val="006B19E7"/>
    <w:rsid w:val="006C0DB3"/>
    <w:rsid w:val="006C1825"/>
    <w:rsid w:val="006C4317"/>
    <w:rsid w:val="006C7833"/>
    <w:rsid w:val="006D2981"/>
    <w:rsid w:val="006D5004"/>
    <w:rsid w:val="006E3C08"/>
    <w:rsid w:val="006E4EC2"/>
    <w:rsid w:val="006E7AFD"/>
    <w:rsid w:val="006F13A1"/>
    <w:rsid w:val="006F1894"/>
    <w:rsid w:val="006F26AF"/>
    <w:rsid w:val="006F4199"/>
    <w:rsid w:val="006F7C1B"/>
    <w:rsid w:val="00700970"/>
    <w:rsid w:val="0070156E"/>
    <w:rsid w:val="007037BA"/>
    <w:rsid w:val="007059FF"/>
    <w:rsid w:val="007064C8"/>
    <w:rsid w:val="00706903"/>
    <w:rsid w:val="00707385"/>
    <w:rsid w:val="00714A71"/>
    <w:rsid w:val="00720B06"/>
    <w:rsid w:val="00734283"/>
    <w:rsid w:val="00734BE2"/>
    <w:rsid w:val="00737C04"/>
    <w:rsid w:val="00741884"/>
    <w:rsid w:val="00746906"/>
    <w:rsid w:val="00746FC8"/>
    <w:rsid w:val="00747336"/>
    <w:rsid w:val="00751F2E"/>
    <w:rsid w:val="007523F4"/>
    <w:rsid w:val="0076258D"/>
    <w:rsid w:val="00764F1C"/>
    <w:rsid w:val="00767C89"/>
    <w:rsid w:val="00770357"/>
    <w:rsid w:val="007715EA"/>
    <w:rsid w:val="0077319A"/>
    <w:rsid w:val="00773EFD"/>
    <w:rsid w:val="0077468F"/>
    <w:rsid w:val="00775C61"/>
    <w:rsid w:val="00781662"/>
    <w:rsid w:val="0078338A"/>
    <w:rsid w:val="007874E1"/>
    <w:rsid w:val="00794E99"/>
    <w:rsid w:val="007968A9"/>
    <w:rsid w:val="007A2FA0"/>
    <w:rsid w:val="007A38F5"/>
    <w:rsid w:val="007A5784"/>
    <w:rsid w:val="007A7B4F"/>
    <w:rsid w:val="007B28F8"/>
    <w:rsid w:val="007B3C8A"/>
    <w:rsid w:val="007B4ADC"/>
    <w:rsid w:val="007B6D54"/>
    <w:rsid w:val="007C08F7"/>
    <w:rsid w:val="007C2EF7"/>
    <w:rsid w:val="007C529A"/>
    <w:rsid w:val="007D1012"/>
    <w:rsid w:val="007D5A0D"/>
    <w:rsid w:val="007E5C46"/>
    <w:rsid w:val="007E65D2"/>
    <w:rsid w:val="007E6B8C"/>
    <w:rsid w:val="007F0568"/>
    <w:rsid w:val="007F716D"/>
    <w:rsid w:val="007F76F6"/>
    <w:rsid w:val="00804424"/>
    <w:rsid w:val="00807446"/>
    <w:rsid w:val="0081072A"/>
    <w:rsid w:val="008202A5"/>
    <w:rsid w:val="008230C3"/>
    <w:rsid w:val="00825667"/>
    <w:rsid w:val="008265EF"/>
    <w:rsid w:val="00833D90"/>
    <w:rsid w:val="00834067"/>
    <w:rsid w:val="00835952"/>
    <w:rsid w:val="008379B5"/>
    <w:rsid w:val="00841826"/>
    <w:rsid w:val="008471E9"/>
    <w:rsid w:val="00851EBC"/>
    <w:rsid w:val="00852BF8"/>
    <w:rsid w:val="008543C6"/>
    <w:rsid w:val="00854D84"/>
    <w:rsid w:val="00854DCB"/>
    <w:rsid w:val="008612E0"/>
    <w:rsid w:val="00862668"/>
    <w:rsid w:val="00862D44"/>
    <w:rsid w:val="00867C22"/>
    <w:rsid w:val="00871A5B"/>
    <w:rsid w:val="008730DC"/>
    <w:rsid w:val="008776A8"/>
    <w:rsid w:val="008805D2"/>
    <w:rsid w:val="008812B0"/>
    <w:rsid w:val="008837AE"/>
    <w:rsid w:val="00884201"/>
    <w:rsid w:val="00885F63"/>
    <w:rsid w:val="00891AAC"/>
    <w:rsid w:val="00893111"/>
    <w:rsid w:val="008B0954"/>
    <w:rsid w:val="008C1CF1"/>
    <w:rsid w:val="008C7BA8"/>
    <w:rsid w:val="008D0782"/>
    <w:rsid w:val="008D2EFB"/>
    <w:rsid w:val="008D5F74"/>
    <w:rsid w:val="008D7170"/>
    <w:rsid w:val="008E4B57"/>
    <w:rsid w:val="008E5080"/>
    <w:rsid w:val="008E67BE"/>
    <w:rsid w:val="008E702D"/>
    <w:rsid w:val="008F38BB"/>
    <w:rsid w:val="008F4C50"/>
    <w:rsid w:val="0090088D"/>
    <w:rsid w:val="00901383"/>
    <w:rsid w:val="00907231"/>
    <w:rsid w:val="00910D4F"/>
    <w:rsid w:val="00916114"/>
    <w:rsid w:val="009225F9"/>
    <w:rsid w:val="00922D84"/>
    <w:rsid w:val="00930AE7"/>
    <w:rsid w:val="00934174"/>
    <w:rsid w:val="00934DEE"/>
    <w:rsid w:val="00940485"/>
    <w:rsid w:val="009459F5"/>
    <w:rsid w:val="009460E3"/>
    <w:rsid w:val="009463BA"/>
    <w:rsid w:val="009478D7"/>
    <w:rsid w:val="00950D95"/>
    <w:rsid w:val="00953DB0"/>
    <w:rsid w:val="009550FB"/>
    <w:rsid w:val="00960CAE"/>
    <w:rsid w:val="00967C66"/>
    <w:rsid w:val="00974D3F"/>
    <w:rsid w:val="0097522F"/>
    <w:rsid w:val="00984E5C"/>
    <w:rsid w:val="0099050D"/>
    <w:rsid w:val="00996D09"/>
    <w:rsid w:val="00997487"/>
    <w:rsid w:val="009A2FAD"/>
    <w:rsid w:val="009A35D5"/>
    <w:rsid w:val="009A5750"/>
    <w:rsid w:val="009B2EE9"/>
    <w:rsid w:val="009B54A7"/>
    <w:rsid w:val="009C35FB"/>
    <w:rsid w:val="009C3FBF"/>
    <w:rsid w:val="009C55B1"/>
    <w:rsid w:val="009D13AC"/>
    <w:rsid w:val="009D6955"/>
    <w:rsid w:val="009D6BB1"/>
    <w:rsid w:val="009E208A"/>
    <w:rsid w:val="009E3934"/>
    <w:rsid w:val="009E5ECC"/>
    <w:rsid w:val="009E73FF"/>
    <w:rsid w:val="009E796E"/>
    <w:rsid w:val="009F1247"/>
    <w:rsid w:val="009F260E"/>
    <w:rsid w:val="009F33BF"/>
    <w:rsid w:val="009F4BD3"/>
    <w:rsid w:val="00A02883"/>
    <w:rsid w:val="00A038B4"/>
    <w:rsid w:val="00A04D03"/>
    <w:rsid w:val="00A20AC9"/>
    <w:rsid w:val="00A22F24"/>
    <w:rsid w:val="00A23E58"/>
    <w:rsid w:val="00A27315"/>
    <w:rsid w:val="00A27922"/>
    <w:rsid w:val="00A35546"/>
    <w:rsid w:val="00A356BD"/>
    <w:rsid w:val="00A37D6D"/>
    <w:rsid w:val="00A4066E"/>
    <w:rsid w:val="00A44E9F"/>
    <w:rsid w:val="00A50E02"/>
    <w:rsid w:val="00A521EF"/>
    <w:rsid w:val="00A555AF"/>
    <w:rsid w:val="00A55B0F"/>
    <w:rsid w:val="00A56121"/>
    <w:rsid w:val="00A575A3"/>
    <w:rsid w:val="00A609F4"/>
    <w:rsid w:val="00A625C2"/>
    <w:rsid w:val="00A67D64"/>
    <w:rsid w:val="00A728E5"/>
    <w:rsid w:val="00A74346"/>
    <w:rsid w:val="00A76925"/>
    <w:rsid w:val="00A8140A"/>
    <w:rsid w:val="00A86BAD"/>
    <w:rsid w:val="00A86E37"/>
    <w:rsid w:val="00A87632"/>
    <w:rsid w:val="00A876F5"/>
    <w:rsid w:val="00A8794B"/>
    <w:rsid w:val="00A87A4F"/>
    <w:rsid w:val="00A950A2"/>
    <w:rsid w:val="00A9566D"/>
    <w:rsid w:val="00A975D5"/>
    <w:rsid w:val="00AB0E4D"/>
    <w:rsid w:val="00AB1564"/>
    <w:rsid w:val="00AB2100"/>
    <w:rsid w:val="00AB27DA"/>
    <w:rsid w:val="00AB33AD"/>
    <w:rsid w:val="00AB3FCB"/>
    <w:rsid w:val="00AB77B9"/>
    <w:rsid w:val="00AC6847"/>
    <w:rsid w:val="00AC6CEC"/>
    <w:rsid w:val="00AC6E2B"/>
    <w:rsid w:val="00AC7274"/>
    <w:rsid w:val="00AC771C"/>
    <w:rsid w:val="00AD4737"/>
    <w:rsid w:val="00AD58FA"/>
    <w:rsid w:val="00AD5CE1"/>
    <w:rsid w:val="00AD5DA7"/>
    <w:rsid w:val="00AF0669"/>
    <w:rsid w:val="00AF2B82"/>
    <w:rsid w:val="00B06333"/>
    <w:rsid w:val="00B0740A"/>
    <w:rsid w:val="00B10B03"/>
    <w:rsid w:val="00B13F10"/>
    <w:rsid w:val="00B17EBE"/>
    <w:rsid w:val="00B228DA"/>
    <w:rsid w:val="00B34909"/>
    <w:rsid w:val="00B374EE"/>
    <w:rsid w:val="00B4057A"/>
    <w:rsid w:val="00B45467"/>
    <w:rsid w:val="00B50D80"/>
    <w:rsid w:val="00B53CA8"/>
    <w:rsid w:val="00B5684B"/>
    <w:rsid w:val="00B613A1"/>
    <w:rsid w:val="00B6576C"/>
    <w:rsid w:val="00B66886"/>
    <w:rsid w:val="00B6709F"/>
    <w:rsid w:val="00B711F3"/>
    <w:rsid w:val="00B72AA3"/>
    <w:rsid w:val="00B738B4"/>
    <w:rsid w:val="00B74CB4"/>
    <w:rsid w:val="00B8298B"/>
    <w:rsid w:val="00B901BE"/>
    <w:rsid w:val="00B94444"/>
    <w:rsid w:val="00B963DE"/>
    <w:rsid w:val="00BA0BB8"/>
    <w:rsid w:val="00BA2CF1"/>
    <w:rsid w:val="00BA6E7A"/>
    <w:rsid w:val="00BB0111"/>
    <w:rsid w:val="00BB1AF5"/>
    <w:rsid w:val="00BB1FB2"/>
    <w:rsid w:val="00BB3C6E"/>
    <w:rsid w:val="00BB54D9"/>
    <w:rsid w:val="00BC0264"/>
    <w:rsid w:val="00BC1BE9"/>
    <w:rsid w:val="00BC37B7"/>
    <w:rsid w:val="00BC4079"/>
    <w:rsid w:val="00BC7C8D"/>
    <w:rsid w:val="00BD096B"/>
    <w:rsid w:val="00BD125A"/>
    <w:rsid w:val="00BD7555"/>
    <w:rsid w:val="00BE2FFD"/>
    <w:rsid w:val="00BF096A"/>
    <w:rsid w:val="00BF0A5B"/>
    <w:rsid w:val="00BF69C0"/>
    <w:rsid w:val="00C0520A"/>
    <w:rsid w:val="00C10D5B"/>
    <w:rsid w:val="00C17A2B"/>
    <w:rsid w:val="00C22F99"/>
    <w:rsid w:val="00C236F1"/>
    <w:rsid w:val="00C313D0"/>
    <w:rsid w:val="00C335EC"/>
    <w:rsid w:val="00C37360"/>
    <w:rsid w:val="00C40070"/>
    <w:rsid w:val="00C4372D"/>
    <w:rsid w:val="00C444F2"/>
    <w:rsid w:val="00C4750E"/>
    <w:rsid w:val="00C47FF0"/>
    <w:rsid w:val="00C5051D"/>
    <w:rsid w:val="00C50EEF"/>
    <w:rsid w:val="00C5225F"/>
    <w:rsid w:val="00C532CB"/>
    <w:rsid w:val="00C55067"/>
    <w:rsid w:val="00C5561C"/>
    <w:rsid w:val="00C62F08"/>
    <w:rsid w:val="00C63801"/>
    <w:rsid w:val="00C639F5"/>
    <w:rsid w:val="00C63E89"/>
    <w:rsid w:val="00C64FDD"/>
    <w:rsid w:val="00C6741F"/>
    <w:rsid w:val="00C677B8"/>
    <w:rsid w:val="00C70B16"/>
    <w:rsid w:val="00C70BC5"/>
    <w:rsid w:val="00C73BB0"/>
    <w:rsid w:val="00C762DC"/>
    <w:rsid w:val="00C76725"/>
    <w:rsid w:val="00C9160F"/>
    <w:rsid w:val="00C9186F"/>
    <w:rsid w:val="00C922F5"/>
    <w:rsid w:val="00C965EF"/>
    <w:rsid w:val="00CA1E72"/>
    <w:rsid w:val="00CB0BBD"/>
    <w:rsid w:val="00CB4890"/>
    <w:rsid w:val="00CB6353"/>
    <w:rsid w:val="00CB7066"/>
    <w:rsid w:val="00CC06B7"/>
    <w:rsid w:val="00CC1113"/>
    <w:rsid w:val="00CC6346"/>
    <w:rsid w:val="00CD33DA"/>
    <w:rsid w:val="00CF3C4C"/>
    <w:rsid w:val="00CF402A"/>
    <w:rsid w:val="00CF48A7"/>
    <w:rsid w:val="00D00CD1"/>
    <w:rsid w:val="00D01A30"/>
    <w:rsid w:val="00D05055"/>
    <w:rsid w:val="00D10153"/>
    <w:rsid w:val="00D1514E"/>
    <w:rsid w:val="00D16F49"/>
    <w:rsid w:val="00D21240"/>
    <w:rsid w:val="00D23EA5"/>
    <w:rsid w:val="00D2498B"/>
    <w:rsid w:val="00D271B1"/>
    <w:rsid w:val="00D33237"/>
    <w:rsid w:val="00D37183"/>
    <w:rsid w:val="00D40B77"/>
    <w:rsid w:val="00D43055"/>
    <w:rsid w:val="00D44192"/>
    <w:rsid w:val="00D44D91"/>
    <w:rsid w:val="00D4635D"/>
    <w:rsid w:val="00D51DDF"/>
    <w:rsid w:val="00D52485"/>
    <w:rsid w:val="00D55F4A"/>
    <w:rsid w:val="00D5615F"/>
    <w:rsid w:val="00D60DF3"/>
    <w:rsid w:val="00D65DBD"/>
    <w:rsid w:val="00D6607A"/>
    <w:rsid w:val="00D722D4"/>
    <w:rsid w:val="00D72DF5"/>
    <w:rsid w:val="00D73458"/>
    <w:rsid w:val="00D754D8"/>
    <w:rsid w:val="00D765B6"/>
    <w:rsid w:val="00D76DD7"/>
    <w:rsid w:val="00D8085B"/>
    <w:rsid w:val="00D80CDB"/>
    <w:rsid w:val="00D83334"/>
    <w:rsid w:val="00D84688"/>
    <w:rsid w:val="00D93F15"/>
    <w:rsid w:val="00DA13FF"/>
    <w:rsid w:val="00DA23AF"/>
    <w:rsid w:val="00DA31F1"/>
    <w:rsid w:val="00DA342E"/>
    <w:rsid w:val="00DB76B0"/>
    <w:rsid w:val="00DC0616"/>
    <w:rsid w:val="00DC6BCD"/>
    <w:rsid w:val="00DD0AC5"/>
    <w:rsid w:val="00DD352F"/>
    <w:rsid w:val="00DD3606"/>
    <w:rsid w:val="00DD40FD"/>
    <w:rsid w:val="00DD5F47"/>
    <w:rsid w:val="00DD660B"/>
    <w:rsid w:val="00DE1060"/>
    <w:rsid w:val="00DF19AE"/>
    <w:rsid w:val="00DF2BD5"/>
    <w:rsid w:val="00DF4DF0"/>
    <w:rsid w:val="00DF59AD"/>
    <w:rsid w:val="00DF7800"/>
    <w:rsid w:val="00E01030"/>
    <w:rsid w:val="00E03624"/>
    <w:rsid w:val="00E04BC5"/>
    <w:rsid w:val="00E04EEA"/>
    <w:rsid w:val="00E128E1"/>
    <w:rsid w:val="00E3075A"/>
    <w:rsid w:val="00E331A8"/>
    <w:rsid w:val="00E338A9"/>
    <w:rsid w:val="00E35B58"/>
    <w:rsid w:val="00E368EB"/>
    <w:rsid w:val="00E47CE3"/>
    <w:rsid w:val="00E514E8"/>
    <w:rsid w:val="00E607E2"/>
    <w:rsid w:val="00E61CF5"/>
    <w:rsid w:val="00E65590"/>
    <w:rsid w:val="00E65C6E"/>
    <w:rsid w:val="00E66B7D"/>
    <w:rsid w:val="00E673D2"/>
    <w:rsid w:val="00E67B43"/>
    <w:rsid w:val="00E7041A"/>
    <w:rsid w:val="00E70C84"/>
    <w:rsid w:val="00E71124"/>
    <w:rsid w:val="00E719BD"/>
    <w:rsid w:val="00E800C3"/>
    <w:rsid w:val="00E866FE"/>
    <w:rsid w:val="00E87972"/>
    <w:rsid w:val="00E91167"/>
    <w:rsid w:val="00E9177C"/>
    <w:rsid w:val="00E918FF"/>
    <w:rsid w:val="00EA162B"/>
    <w:rsid w:val="00EB0D5F"/>
    <w:rsid w:val="00EB30F4"/>
    <w:rsid w:val="00EB31BF"/>
    <w:rsid w:val="00EB3579"/>
    <w:rsid w:val="00EB4348"/>
    <w:rsid w:val="00EC1C96"/>
    <w:rsid w:val="00EC3424"/>
    <w:rsid w:val="00EC45A2"/>
    <w:rsid w:val="00ED1FAD"/>
    <w:rsid w:val="00ED64C5"/>
    <w:rsid w:val="00ED74C3"/>
    <w:rsid w:val="00ED7F46"/>
    <w:rsid w:val="00EE2371"/>
    <w:rsid w:val="00EE640D"/>
    <w:rsid w:val="00EE699F"/>
    <w:rsid w:val="00EF1210"/>
    <w:rsid w:val="00EF4BAA"/>
    <w:rsid w:val="00EF656E"/>
    <w:rsid w:val="00EF7188"/>
    <w:rsid w:val="00EF7A9C"/>
    <w:rsid w:val="00F06411"/>
    <w:rsid w:val="00F10C03"/>
    <w:rsid w:val="00F127D9"/>
    <w:rsid w:val="00F14EE2"/>
    <w:rsid w:val="00F22422"/>
    <w:rsid w:val="00F22729"/>
    <w:rsid w:val="00F246DF"/>
    <w:rsid w:val="00F24871"/>
    <w:rsid w:val="00F24A65"/>
    <w:rsid w:val="00F258AC"/>
    <w:rsid w:val="00F270A4"/>
    <w:rsid w:val="00F3010C"/>
    <w:rsid w:val="00F343FC"/>
    <w:rsid w:val="00F43811"/>
    <w:rsid w:val="00F45573"/>
    <w:rsid w:val="00F47D8F"/>
    <w:rsid w:val="00F51F6F"/>
    <w:rsid w:val="00F54080"/>
    <w:rsid w:val="00F6511B"/>
    <w:rsid w:val="00F66D68"/>
    <w:rsid w:val="00F70E71"/>
    <w:rsid w:val="00F720C1"/>
    <w:rsid w:val="00F7704D"/>
    <w:rsid w:val="00F77CFC"/>
    <w:rsid w:val="00F80416"/>
    <w:rsid w:val="00F80AAA"/>
    <w:rsid w:val="00F8468D"/>
    <w:rsid w:val="00F94802"/>
    <w:rsid w:val="00FA012F"/>
    <w:rsid w:val="00FA0F7F"/>
    <w:rsid w:val="00FB3A21"/>
    <w:rsid w:val="00FB7FC5"/>
    <w:rsid w:val="00FC73EB"/>
    <w:rsid w:val="00FD05F5"/>
    <w:rsid w:val="00FD7796"/>
    <w:rsid w:val="00FE006D"/>
    <w:rsid w:val="00FE07B2"/>
    <w:rsid w:val="00FE4690"/>
    <w:rsid w:val="00FE7877"/>
    <w:rsid w:val="00FF00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63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356B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A356BD"/>
    <w:pPr>
      <w:keepNext/>
      <w:jc w:val="center"/>
      <w:outlineLvl w:val="0"/>
    </w:pPr>
    <w:rPr>
      <w:sz w:val="28"/>
      <w:szCs w:val="20"/>
    </w:rPr>
  </w:style>
  <w:style w:type="paragraph" w:styleId="Nagwek2">
    <w:name w:val="heading 2"/>
    <w:basedOn w:val="Normalny"/>
    <w:next w:val="Normalny"/>
    <w:qFormat/>
    <w:rsid w:val="00A356BD"/>
    <w:pPr>
      <w:keepNext/>
      <w:jc w:val="center"/>
      <w:outlineLvl w:val="1"/>
    </w:pPr>
    <w:rPr>
      <w:szCs w:val="20"/>
    </w:rPr>
  </w:style>
  <w:style w:type="paragraph" w:styleId="Nagwek3">
    <w:name w:val="heading 3"/>
    <w:basedOn w:val="Normalny"/>
    <w:next w:val="Normalny"/>
    <w:qFormat/>
    <w:rsid w:val="00A356BD"/>
    <w:pPr>
      <w:keepNext/>
      <w:outlineLvl w:val="2"/>
    </w:pPr>
    <w:rPr>
      <w:rFonts w:ascii="Arial" w:hAnsi="Arial"/>
      <w:szCs w:val="20"/>
    </w:rPr>
  </w:style>
  <w:style w:type="paragraph" w:styleId="Nagwek4">
    <w:name w:val="heading 4"/>
    <w:basedOn w:val="Normalny"/>
    <w:next w:val="Normalny"/>
    <w:qFormat/>
    <w:rsid w:val="00A356BD"/>
    <w:pPr>
      <w:keepNext/>
      <w:outlineLvl w:val="3"/>
    </w:pPr>
    <w:rPr>
      <w:rFonts w:ascii="Arial" w:hAnsi="Arial"/>
      <w:sz w:val="28"/>
    </w:rPr>
  </w:style>
  <w:style w:type="paragraph" w:styleId="Nagwek5">
    <w:name w:val="heading 5"/>
    <w:basedOn w:val="Normalny"/>
    <w:next w:val="Normalny"/>
    <w:qFormat/>
    <w:rsid w:val="00A356BD"/>
    <w:pPr>
      <w:keepNext/>
      <w:jc w:val="center"/>
      <w:outlineLvl w:val="4"/>
    </w:pPr>
    <w:rPr>
      <w:rFonts w:ascii="Arial" w:hAnsi="Arial"/>
      <w:b/>
      <w:szCs w:val="20"/>
      <w:u w:val="single"/>
    </w:rPr>
  </w:style>
  <w:style w:type="paragraph" w:styleId="Nagwek6">
    <w:name w:val="heading 6"/>
    <w:basedOn w:val="Normalny"/>
    <w:next w:val="Normalny"/>
    <w:qFormat/>
    <w:rsid w:val="00A356BD"/>
    <w:pPr>
      <w:keepNext/>
      <w:jc w:val="center"/>
      <w:outlineLvl w:val="5"/>
    </w:pPr>
    <w:rPr>
      <w:rFonts w:ascii="Arial" w:hAnsi="Arial"/>
      <w:sz w:val="28"/>
      <w:u w:val="single"/>
    </w:rPr>
  </w:style>
  <w:style w:type="paragraph" w:styleId="Nagwek7">
    <w:name w:val="heading 7"/>
    <w:basedOn w:val="Normalny"/>
    <w:next w:val="Normalny"/>
    <w:qFormat/>
    <w:rsid w:val="00A356BD"/>
    <w:pPr>
      <w:keepNext/>
      <w:jc w:val="center"/>
      <w:outlineLvl w:val="6"/>
    </w:pPr>
    <w:rPr>
      <w:rFonts w:ascii="Arial" w:hAnsi="Arial"/>
      <w:b/>
      <w:bCs/>
    </w:rPr>
  </w:style>
  <w:style w:type="paragraph" w:styleId="Nagwek8">
    <w:name w:val="heading 8"/>
    <w:basedOn w:val="Normalny"/>
    <w:next w:val="Normalny"/>
    <w:qFormat/>
    <w:rsid w:val="00A356BD"/>
    <w:pPr>
      <w:keepNext/>
      <w:outlineLvl w:val="7"/>
    </w:pPr>
    <w:rPr>
      <w:rFonts w:ascii="Arial" w:hAnsi="Arial"/>
      <w:b/>
      <w:bCs/>
    </w:rPr>
  </w:style>
  <w:style w:type="paragraph" w:styleId="Nagwek9">
    <w:name w:val="heading 9"/>
    <w:basedOn w:val="Normalny"/>
    <w:next w:val="Normalny"/>
    <w:qFormat/>
    <w:rsid w:val="00A356BD"/>
    <w:pPr>
      <w:keepNext/>
      <w:outlineLvl w:val="8"/>
    </w:pPr>
    <w:rPr>
      <w:rFonts w:ascii="Arial" w:hAnsi="Arial"/>
      <w:sz w:val="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semiHidden/>
    <w:rsid w:val="00A356BD"/>
    <w:rPr>
      <w:sz w:val="16"/>
    </w:rPr>
  </w:style>
  <w:style w:type="paragraph" w:styleId="Tekstkomentarza">
    <w:name w:val="annotation text"/>
    <w:basedOn w:val="Normalny"/>
    <w:semiHidden/>
    <w:rsid w:val="00A356BD"/>
    <w:rPr>
      <w:sz w:val="20"/>
      <w:szCs w:val="20"/>
    </w:rPr>
  </w:style>
  <w:style w:type="paragraph" w:styleId="Plandokumentu">
    <w:name w:val="Document Map"/>
    <w:basedOn w:val="Normalny"/>
    <w:semiHidden/>
    <w:rsid w:val="00A356BD"/>
    <w:pPr>
      <w:shd w:val="clear" w:color="auto" w:fill="000080"/>
    </w:pPr>
    <w:rPr>
      <w:rFonts w:ascii="Tahoma" w:hAnsi="Tahoma"/>
    </w:rPr>
  </w:style>
  <w:style w:type="paragraph" w:styleId="Tekstpodstawowy">
    <w:name w:val="Body Text"/>
    <w:basedOn w:val="Normalny"/>
    <w:rsid w:val="00A356BD"/>
    <w:pPr>
      <w:jc w:val="center"/>
    </w:pPr>
    <w:rPr>
      <w:rFonts w:ascii="Arial" w:hAnsi="Arial"/>
    </w:rPr>
  </w:style>
  <w:style w:type="paragraph" w:styleId="Tytu">
    <w:name w:val="Title"/>
    <w:basedOn w:val="Normalny"/>
    <w:qFormat/>
    <w:rsid w:val="00A356BD"/>
    <w:pPr>
      <w:jc w:val="center"/>
    </w:pPr>
    <w:rPr>
      <w:b/>
      <w:bCs/>
      <w:sz w:val="36"/>
    </w:rPr>
  </w:style>
  <w:style w:type="paragraph" w:styleId="Tekstpodstawowy2">
    <w:name w:val="Body Text 2"/>
    <w:basedOn w:val="Normalny"/>
    <w:rsid w:val="00A356BD"/>
    <w:rPr>
      <w:rFonts w:ascii="Arial" w:hAnsi="Arial"/>
      <w:sz w:val="28"/>
    </w:rPr>
  </w:style>
  <w:style w:type="paragraph" w:styleId="Tekstpodstawowywcity">
    <w:name w:val="Body Text Indent"/>
    <w:basedOn w:val="Normalny"/>
    <w:rsid w:val="00A356BD"/>
    <w:pPr>
      <w:ind w:left="60" w:hanging="60"/>
    </w:pPr>
  </w:style>
  <w:style w:type="paragraph" w:styleId="Tekstpodstawowy3">
    <w:name w:val="Body Text 3"/>
    <w:basedOn w:val="Normalny"/>
    <w:rsid w:val="00A356BD"/>
    <w:rPr>
      <w:b/>
      <w:bCs/>
    </w:rPr>
  </w:style>
  <w:style w:type="paragraph" w:styleId="Lista">
    <w:name w:val="List"/>
    <w:basedOn w:val="Normalny"/>
    <w:rsid w:val="00A356BD"/>
    <w:pPr>
      <w:ind w:left="283" w:hanging="283"/>
    </w:pPr>
  </w:style>
  <w:style w:type="paragraph" w:styleId="Lista2">
    <w:name w:val="List 2"/>
    <w:basedOn w:val="Normalny"/>
    <w:rsid w:val="00A356BD"/>
    <w:pPr>
      <w:ind w:left="566" w:hanging="283"/>
    </w:pPr>
  </w:style>
  <w:style w:type="paragraph" w:styleId="Lista3">
    <w:name w:val="List 3"/>
    <w:basedOn w:val="Normalny"/>
    <w:rsid w:val="00A356BD"/>
    <w:pPr>
      <w:ind w:left="849" w:hanging="283"/>
    </w:pPr>
  </w:style>
  <w:style w:type="paragraph" w:styleId="Lista4">
    <w:name w:val="List 4"/>
    <w:basedOn w:val="Normalny"/>
    <w:rsid w:val="00A356BD"/>
    <w:pPr>
      <w:ind w:left="1132" w:hanging="283"/>
    </w:pPr>
  </w:style>
  <w:style w:type="paragraph" w:styleId="Listapunktowana">
    <w:name w:val="List Bullet"/>
    <w:basedOn w:val="Normalny"/>
    <w:autoRedefine/>
    <w:rsid w:val="00A356BD"/>
    <w:pPr>
      <w:numPr>
        <w:numId w:val="12"/>
      </w:numPr>
    </w:pPr>
  </w:style>
  <w:style w:type="paragraph" w:styleId="Listapunktowana2">
    <w:name w:val="List Bullet 2"/>
    <w:basedOn w:val="Normalny"/>
    <w:autoRedefine/>
    <w:rsid w:val="00A356BD"/>
    <w:pPr>
      <w:numPr>
        <w:numId w:val="13"/>
      </w:numPr>
    </w:pPr>
  </w:style>
  <w:style w:type="paragraph" w:styleId="Listapunktowana3">
    <w:name w:val="List Bullet 3"/>
    <w:basedOn w:val="Normalny"/>
    <w:autoRedefine/>
    <w:rsid w:val="00A356BD"/>
    <w:pPr>
      <w:numPr>
        <w:numId w:val="14"/>
      </w:numPr>
    </w:pPr>
  </w:style>
  <w:style w:type="paragraph" w:styleId="Lista-kontynuacja2">
    <w:name w:val="List Continue 2"/>
    <w:basedOn w:val="Normalny"/>
    <w:rsid w:val="00A356BD"/>
    <w:pPr>
      <w:spacing w:after="120"/>
      <w:ind w:left="566"/>
    </w:pPr>
  </w:style>
  <w:style w:type="paragraph" w:styleId="Podtytu">
    <w:name w:val="Subtitle"/>
    <w:basedOn w:val="Normalny"/>
    <w:qFormat/>
    <w:rsid w:val="00A356BD"/>
    <w:pPr>
      <w:spacing w:after="60"/>
      <w:jc w:val="center"/>
      <w:outlineLvl w:val="1"/>
    </w:pPr>
    <w:rPr>
      <w:rFonts w:ascii="Arial" w:hAnsi="Arial" w:cs="Arial"/>
    </w:rPr>
  </w:style>
  <w:style w:type="paragraph" w:styleId="Wcicienormalne">
    <w:name w:val="Normal Indent"/>
    <w:basedOn w:val="Normalny"/>
    <w:rsid w:val="00A356BD"/>
    <w:pPr>
      <w:ind w:left="708"/>
    </w:pPr>
  </w:style>
  <w:style w:type="paragraph" w:customStyle="1" w:styleId="Skrconyadreszwrotny">
    <w:name w:val="Skrócony adres zwrotny"/>
    <w:basedOn w:val="Normalny"/>
    <w:rsid w:val="00A356BD"/>
  </w:style>
  <w:style w:type="paragraph" w:customStyle="1" w:styleId="Style1">
    <w:name w:val="Style 1"/>
    <w:basedOn w:val="Normalny"/>
    <w:rsid w:val="00A87632"/>
    <w:pPr>
      <w:widowControl w:val="0"/>
      <w:autoSpaceDE w:val="0"/>
      <w:autoSpaceDN w:val="0"/>
      <w:spacing w:line="300" w:lineRule="atLeast"/>
      <w:jc w:val="both"/>
    </w:pPr>
  </w:style>
  <w:style w:type="paragraph" w:styleId="Akapitzlist">
    <w:name w:val="List Paragraph"/>
    <w:basedOn w:val="Normalny"/>
    <w:uiPriority w:val="34"/>
    <w:qFormat/>
    <w:rsid w:val="00511151"/>
    <w:pPr>
      <w:ind w:left="720"/>
      <w:contextualSpacing/>
    </w:pPr>
  </w:style>
  <w:style w:type="paragraph" w:styleId="HTML-wstpniesformatowany">
    <w:name w:val="HTML Preformatted"/>
    <w:basedOn w:val="Normalny"/>
    <w:link w:val="HTML-wstpniesformatowanyZnak"/>
    <w:unhideWhenUsed/>
    <w:rsid w:val="006F13A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6F13A1"/>
    <w:rPr>
      <w:rFonts w:ascii="Arial Unicode MS" w:eastAsia="Arial Unicode MS" w:hAnsi="Arial Unicode MS" w:cs="Arial Unicode MS"/>
    </w:rPr>
  </w:style>
  <w:style w:type="paragraph" w:styleId="Nagwek">
    <w:name w:val="header"/>
    <w:basedOn w:val="Normalny"/>
    <w:link w:val="NagwekZnak"/>
    <w:rsid w:val="008E4B5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E4B57"/>
    <w:rPr>
      <w:sz w:val="24"/>
      <w:szCs w:val="24"/>
    </w:rPr>
  </w:style>
  <w:style w:type="paragraph" w:styleId="Stopka">
    <w:name w:val="footer"/>
    <w:basedOn w:val="Normalny"/>
    <w:link w:val="StopkaZnak"/>
    <w:rsid w:val="008E4B5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E4B57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7EB62976-A136-4374-ABD6-552785EC35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5647</TotalTime>
  <Pages>8</Pages>
  <Words>2061</Words>
  <Characters>12367</Characters>
  <Application>Microsoft Office Word</Application>
  <DocSecurity>0</DocSecurity>
  <Lines>103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aa</vt:lpstr>
    </vt:vector>
  </TitlesOfParts>
  <Company/>
  <LinksUpToDate>false</LinksUpToDate>
  <CharactersWithSpaces>14400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aa</dc:title>
  <dc:subject/>
  <dc:creator> </dc:creator>
  <cp:keywords/>
  <dc:description/>
  <cp:lastModifiedBy>Kompuer</cp:lastModifiedBy>
  <cp:revision>149</cp:revision>
  <cp:lastPrinted>2020-06-07T06:04:00Z</cp:lastPrinted>
  <dcterms:created xsi:type="dcterms:W3CDTF">2010-10-19T05:32:00Z</dcterms:created>
  <dcterms:modified xsi:type="dcterms:W3CDTF">2020-06-08T06:12:00Z</dcterms:modified>
</cp:coreProperties>
</file>